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2A15E3">
        <w:rPr>
          <w:rFonts w:ascii="Times New Roman" w:hAnsi="Times New Roman" w:cs="Times New Roman"/>
          <w:b/>
          <w:sz w:val="28"/>
          <w:szCs w:val="28"/>
        </w:rPr>
        <w:t xml:space="preserve"> ÜNİVERSİTESİ REKTÖRLÜĞÜ</w:t>
      </w:r>
    </w:p>
    <w:p w:rsidR="002A15E3" w:rsidRPr="009E361E" w:rsidRDefault="002A15E3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Personel Daire Başkanlığına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593CE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Rektörlüğümüzce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>Görevde Yükselme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9E361E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Görevde Yükselme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Pr="00626649">
        <w:rPr>
          <w:rFonts w:ascii="Times New Roman" w:hAnsi="Times New Roman" w:cs="Times New Roman"/>
          <w:sz w:val="24"/>
          <w:szCs w:val="24"/>
        </w:rPr>
        <w:t xml:space="preserve"> doldurulup, imzalanarak kapalı zarf içerisinde ekte sunulmuştur.</w:t>
      </w:r>
    </w:p>
    <w:p w:rsidR="009E361E" w:rsidRPr="00626649" w:rsidRDefault="00B24FF0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Gereğini arz ederim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917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9178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91789">
        <w:rPr>
          <w:rFonts w:ascii="Times New Roman" w:hAnsi="Times New Roman" w:cs="Times New Roman"/>
          <w:sz w:val="24"/>
          <w:szCs w:val="24"/>
        </w:rPr>
        <w:t>…..…..</w:t>
      </w:r>
      <w:proofErr w:type="gramEnd"/>
      <w:r w:rsidR="00091789">
        <w:rPr>
          <w:rFonts w:ascii="Times New Roman" w:hAnsi="Times New Roman" w:cs="Times New Roman"/>
          <w:sz w:val="24"/>
          <w:szCs w:val="24"/>
        </w:rPr>
        <w:t>/….…../202</w:t>
      </w:r>
      <w:r w:rsidR="0091749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7B5E3D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Başvuru Sahibinin</w:t>
      </w:r>
    </w:p>
    <w:p w:rsidR="009E361E" w:rsidRPr="00626649" w:rsidRDefault="009E361E" w:rsidP="00515C3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649">
        <w:rPr>
          <w:rFonts w:ascii="Times New Roman" w:hAnsi="Times New Roman" w:cs="Times New Roman"/>
          <w:sz w:val="24"/>
          <w:szCs w:val="24"/>
        </w:rPr>
        <w:t>İmzası :</w:t>
      </w:r>
      <w:proofErr w:type="gramEnd"/>
    </w:p>
    <w:p w:rsidR="009E361E" w:rsidRPr="00626649" w:rsidRDefault="009E361E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9E361E" w:rsidRPr="00626649" w:rsidRDefault="009E361E" w:rsidP="00515C3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Kurum Sicil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61E" w:rsidRPr="00626649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>: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>
        <w:rPr>
          <w:rFonts w:ascii="Times New Roman" w:hAnsi="Times New Roman" w:cs="Times New Roman"/>
          <w:b/>
          <w:sz w:val="24"/>
          <w:szCs w:val="24"/>
        </w:rPr>
        <w:t>Kapalı zarf 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>çerisinde Görevde Yükselme Sınavı Başvuru Formu</w:t>
      </w:r>
    </w:p>
    <w:p w:rsidR="00B12517" w:rsidRPr="00626649" w:rsidRDefault="0015611C" w:rsidP="005F6B95">
      <w:pPr>
        <w:pStyle w:val="AralkYok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49">
        <w:rPr>
          <w:rFonts w:ascii="Times New Roman" w:hAnsi="Times New Roman" w:cs="Times New Roman"/>
          <w:b/>
          <w:sz w:val="24"/>
          <w:szCs w:val="24"/>
        </w:rPr>
        <w:t>2-</w:t>
      </w:r>
      <w:r w:rsidR="00A92A4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 xml:space="preserve">Başvurulan Görevde Yükselme Sınavına </w:t>
      </w:r>
      <w:r w:rsidR="003D7075">
        <w:rPr>
          <w:rFonts w:ascii="Times New Roman" w:hAnsi="Times New Roman" w:cs="Times New Roman"/>
          <w:b/>
          <w:sz w:val="24"/>
          <w:szCs w:val="24"/>
        </w:rPr>
        <w:t>tabi k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>adro</w:t>
      </w:r>
      <w:r w:rsidR="003D7075">
        <w:rPr>
          <w:rFonts w:ascii="Times New Roman" w:hAnsi="Times New Roman" w:cs="Times New Roman"/>
          <w:b/>
          <w:sz w:val="24"/>
          <w:szCs w:val="24"/>
        </w:rPr>
        <w:t xml:space="preserve"> için istenilen öğrenim ş</w:t>
      </w:r>
      <w:r w:rsidR="00626649">
        <w:rPr>
          <w:rFonts w:ascii="Times New Roman" w:hAnsi="Times New Roman" w:cs="Times New Roman"/>
          <w:b/>
          <w:sz w:val="24"/>
          <w:szCs w:val="24"/>
        </w:rPr>
        <w:t xml:space="preserve">artını </w:t>
      </w:r>
      <w:proofErr w:type="gramStart"/>
      <w:r w:rsidR="003D7075">
        <w:rPr>
          <w:rFonts w:ascii="Times New Roman" w:hAnsi="Times New Roman" w:cs="Times New Roman"/>
          <w:b/>
          <w:sz w:val="24"/>
          <w:szCs w:val="24"/>
        </w:rPr>
        <w:t>sağladığına</w:t>
      </w:r>
      <w:proofErr w:type="gramEnd"/>
      <w:r w:rsidR="003D707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 xml:space="preserve">air </w:t>
      </w:r>
      <w:r w:rsidR="003D7075">
        <w:rPr>
          <w:rFonts w:ascii="Times New Roman" w:hAnsi="Times New Roman" w:cs="Times New Roman"/>
          <w:b/>
          <w:sz w:val="24"/>
          <w:szCs w:val="24"/>
        </w:rPr>
        <w:t>o</w:t>
      </w:r>
      <w:r w:rsidR="00C1290D" w:rsidRPr="00626649">
        <w:rPr>
          <w:rFonts w:ascii="Times New Roman" w:hAnsi="Times New Roman" w:cs="Times New Roman"/>
          <w:b/>
          <w:sz w:val="24"/>
          <w:szCs w:val="24"/>
        </w:rPr>
        <w:t xml:space="preserve">naylı </w:t>
      </w:r>
      <w:r w:rsidR="003D7075">
        <w:rPr>
          <w:rFonts w:ascii="Times New Roman" w:hAnsi="Times New Roman" w:cs="Times New Roman"/>
          <w:b/>
          <w:sz w:val="24"/>
          <w:szCs w:val="24"/>
        </w:rPr>
        <w:t>diploma ö</w:t>
      </w:r>
      <w:r w:rsidR="00B12517" w:rsidRPr="00626649">
        <w:rPr>
          <w:rFonts w:ascii="Times New Roman" w:hAnsi="Times New Roman" w:cs="Times New Roman"/>
          <w:b/>
          <w:sz w:val="24"/>
          <w:szCs w:val="24"/>
        </w:rPr>
        <w:t>rneği</w:t>
      </w: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361E" w:rsidRPr="00626649" w:rsidRDefault="009E361E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34E57"/>
    <w:rsid w:val="00085F2E"/>
    <w:rsid w:val="00091789"/>
    <w:rsid w:val="00100667"/>
    <w:rsid w:val="0015611C"/>
    <w:rsid w:val="001875D8"/>
    <w:rsid w:val="002A15E3"/>
    <w:rsid w:val="003D7075"/>
    <w:rsid w:val="00515C38"/>
    <w:rsid w:val="00516F2A"/>
    <w:rsid w:val="0055040A"/>
    <w:rsid w:val="00593CE3"/>
    <w:rsid w:val="005B0881"/>
    <w:rsid w:val="005F6B95"/>
    <w:rsid w:val="006239F0"/>
    <w:rsid w:val="00626649"/>
    <w:rsid w:val="006E4055"/>
    <w:rsid w:val="00744BCE"/>
    <w:rsid w:val="007B5E3D"/>
    <w:rsid w:val="007C4BB5"/>
    <w:rsid w:val="00872DEA"/>
    <w:rsid w:val="008939F6"/>
    <w:rsid w:val="00917498"/>
    <w:rsid w:val="00931E53"/>
    <w:rsid w:val="009E361E"/>
    <w:rsid w:val="00A92A43"/>
    <w:rsid w:val="00B067A5"/>
    <w:rsid w:val="00B12517"/>
    <w:rsid w:val="00B24FF0"/>
    <w:rsid w:val="00B64395"/>
    <w:rsid w:val="00C019B3"/>
    <w:rsid w:val="00C03A73"/>
    <w:rsid w:val="00C1290D"/>
    <w:rsid w:val="00C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86BD"/>
  <w15:docId w15:val="{7E8117B2-12C1-4C64-978D-FA89E2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18</cp:revision>
  <cp:lastPrinted>2016-03-11T12:57:00Z</cp:lastPrinted>
  <dcterms:created xsi:type="dcterms:W3CDTF">2016-10-17T13:26:00Z</dcterms:created>
  <dcterms:modified xsi:type="dcterms:W3CDTF">2023-05-02T08:58:00Z</dcterms:modified>
</cp:coreProperties>
</file>