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878"/>
        <w:gridCol w:w="2493"/>
      </w:tblGrid>
      <w:tr w:rsidR="00D2050A" w:rsidRPr="003829F5" w:rsidTr="004F1233">
        <w:trPr>
          <w:trHeight w:val="2252"/>
        </w:trPr>
        <w:tc>
          <w:tcPr>
            <w:tcW w:w="2338" w:type="dxa"/>
          </w:tcPr>
          <w:p w:rsidR="00D2050A" w:rsidRPr="003829F5" w:rsidRDefault="00887D0E" w:rsidP="00D2050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35B">
              <w:rPr>
                <w:noProof/>
                <w:lang w:eastAsia="tr-TR"/>
              </w:rPr>
              <w:drawing>
                <wp:inline distT="0" distB="0" distL="0" distR="0">
                  <wp:extent cx="990600" cy="1200150"/>
                  <wp:effectExtent l="0" t="0" r="0" b="0"/>
                  <wp:docPr id="2" name="Resim 2" descr="cb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bü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8" w:type="dxa"/>
          </w:tcPr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19460C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MANİSA </w:t>
            </w:r>
            <w:r w:rsidR="00887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CELAL BAYAR</w:t>
            </w:r>
            <w:r w:rsidR="00D2050A"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ÜNİVERSİTESİ     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İDARİ PERSONEL</w:t>
            </w:r>
          </w:p>
          <w:p w:rsidR="00D2050A" w:rsidRPr="003829F5" w:rsidRDefault="00271E96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UNVAN DEĞİŞİKLİĞİ</w:t>
            </w:r>
            <w:r w:rsidR="00B1127B"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SINAVI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BAŞVURU FORMU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93" w:type="dxa"/>
          </w:tcPr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Fotoğraf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Yapıştırınız</w:t>
            </w:r>
          </w:p>
        </w:tc>
      </w:tr>
    </w:tbl>
    <w:p w:rsidR="00D2050A" w:rsidRPr="003829F5" w:rsidRDefault="00D2050A" w:rsidP="00D2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050A" w:rsidRPr="003829F5" w:rsidRDefault="00271E96" w:rsidP="00D2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UNVAN DEĞİŞİKLİĞİ</w:t>
      </w:r>
      <w:r w:rsidR="00D2050A" w:rsidRPr="003829F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SINAVI KADRO BAŞVURU BİLGİLERİ</w:t>
      </w:r>
    </w:p>
    <w:p w:rsidR="009F618F" w:rsidRPr="003829F5" w:rsidRDefault="009F618F" w:rsidP="00D2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"/>
        <w:tblW w:w="9747" w:type="dxa"/>
        <w:jc w:val="center"/>
        <w:tblLook w:val="04A0" w:firstRow="1" w:lastRow="0" w:firstColumn="1" w:lastColumn="0" w:noHBand="0" w:noVBand="1"/>
      </w:tblPr>
      <w:tblGrid>
        <w:gridCol w:w="5070"/>
        <w:gridCol w:w="4677"/>
      </w:tblGrid>
      <w:tr w:rsidR="00271E96" w:rsidRPr="003829F5" w:rsidTr="00112477">
        <w:trPr>
          <w:trHeight w:val="625"/>
          <w:jc w:val="center"/>
        </w:trPr>
        <w:tc>
          <w:tcPr>
            <w:tcW w:w="5070" w:type="dxa"/>
            <w:vMerge w:val="restart"/>
            <w:tcBorders>
              <w:bottom w:val="nil"/>
            </w:tcBorders>
            <w:vAlign w:val="center"/>
          </w:tcPr>
          <w:p w:rsidR="00340376" w:rsidRDefault="00340376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376" w:rsidRDefault="00340376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E96" w:rsidRPr="0051122D" w:rsidRDefault="00271E96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 Yapılan Kadro Unvanı </w:t>
            </w:r>
          </w:p>
          <w:p w:rsidR="00271E96" w:rsidRDefault="00271E96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(Adayl</w:t>
            </w:r>
            <w:r w:rsidR="0027463E">
              <w:rPr>
                <w:rFonts w:ascii="Times New Roman" w:hAnsi="Times New Roman" w:cs="Times New Roman"/>
                <w:sz w:val="24"/>
                <w:szCs w:val="24"/>
              </w:rPr>
              <w:t>ar başvuru yapmak istedikleri beş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seçenekten sadece bir tanesini başındaki kutucuğa </w:t>
            </w:r>
          </w:p>
          <w:p w:rsidR="00271E96" w:rsidRPr="003829F5" w:rsidRDefault="00040A1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“X” işareti koyarak seçeceklerdir.)</w:t>
            </w:r>
          </w:p>
        </w:tc>
        <w:tc>
          <w:tcPr>
            <w:tcW w:w="4677" w:type="dxa"/>
          </w:tcPr>
          <w:p w:rsidR="00271E96" w:rsidRPr="008A5BF9" w:rsidRDefault="00874AF6" w:rsidP="008A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C8D1A1" wp14:editId="6B1EC99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53365" cy="219075"/>
                      <wp:effectExtent l="0" t="0" r="13335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336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71CCA" id="Dikdörtgen 7" o:spid="_x0000_s1026" style="position:absolute;margin-left:-.5pt;margin-top:.6pt;width:19.9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8A5BF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12477">
              <w:rPr>
                <w:rFonts w:ascii="Times New Roman" w:hAnsi="Times New Roman" w:cs="Times New Roman"/>
                <w:sz w:val="20"/>
                <w:szCs w:val="20"/>
              </w:rPr>
              <w:t xml:space="preserve">      Sosyal Çalışmacı</w:t>
            </w:r>
          </w:p>
        </w:tc>
      </w:tr>
      <w:tr w:rsidR="00112477" w:rsidRPr="003829F5" w:rsidTr="00112477">
        <w:trPr>
          <w:trHeight w:val="551"/>
          <w:jc w:val="center"/>
        </w:trPr>
        <w:tc>
          <w:tcPr>
            <w:tcW w:w="5070" w:type="dxa"/>
            <w:vMerge/>
            <w:tcBorders>
              <w:bottom w:val="nil"/>
            </w:tcBorders>
            <w:vAlign w:val="center"/>
          </w:tcPr>
          <w:p w:rsidR="00112477" w:rsidRDefault="00112477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12477" w:rsidRDefault="00112477" w:rsidP="008A5BF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3625AA" wp14:editId="3A4FCA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253365" cy="219075"/>
                      <wp:effectExtent l="0" t="0" r="13335" b="2857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336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617E2" id="Dikdörtgen 1" o:spid="_x0000_s1026" style="position:absolute;margin-left:-.5pt;margin-top:.8pt;width:19.9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        Diyetisyen</w:t>
            </w:r>
          </w:p>
        </w:tc>
      </w:tr>
      <w:tr w:rsidR="00271E96" w:rsidRPr="003829F5" w:rsidTr="00112477">
        <w:trPr>
          <w:trHeight w:val="557"/>
          <w:jc w:val="center"/>
        </w:trPr>
        <w:tc>
          <w:tcPr>
            <w:tcW w:w="5070" w:type="dxa"/>
            <w:vMerge/>
            <w:tcBorders>
              <w:top w:val="nil"/>
              <w:bottom w:val="nil"/>
            </w:tcBorders>
            <w:vAlign w:val="center"/>
          </w:tcPr>
          <w:p w:rsidR="00271E96" w:rsidRPr="003829F5" w:rsidRDefault="00271E96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74AF6" w:rsidRDefault="00C22F35" w:rsidP="00874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8255</wp:posOffset>
                      </wp:positionV>
                      <wp:extent cx="253365" cy="219075"/>
                      <wp:effectExtent l="0" t="0" r="13335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336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C4846" id="Dikdörtgen 3" o:spid="_x0000_s1026" style="position:absolute;margin-left:-1.25pt;margin-top:.65pt;width:19.9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4A576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74AF6">
              <w:rPr>
                <w:rFonts w:ascii="Times New Roman" w:hAnsi="Times New Roman" w:cs="Times New Roman"/>
                <w:sz w:val="20"/>
                <w:szCs w:val="20"/>
              </w:rPr>
              <w:t xml:space="preserve"> Sağlık </w:t>
            </w:r>
            <w:r w:rsidR="00F238D4">
              <w:rPr>
                <w:rFonts w:ascii="Times New Roman" w:hAnsi="Times New Roman" w:cs="Times New Roman"/>
                <w:sz w:val="20"/>
                <w:szCs w:val="20"/>
              </w:rPr>
              <w:t>Tekniker</w:t>
            </w:r>
            <w:r w:rsidR="00874AF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A5BF9">
              <w:rPr>
                <w:rFonts w:ascii="Times New Roman" w:hAnsi="Times New Roman" w:cs="Times New Roman"/>
                <w:sz w:val="20"/>
                <w:szCs w:val="20"/>
              </w:rPr>
              <w:t xml:space="preserve"> (Tıbbi Görüntüleme Teknikleri</w:t>
            </w:r>
            <w:r w:rsidR="00F238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74AF6" w:rsidRDefault="00874AF6" w:rsidP="00874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E96" w:rsidRPr="00874AF6" w:rsidRDefault="00271E96" w:rsidP="00874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8D4" w:rsidRPr="003829F5" w:rsidTr="00112477">
        <w:trPr>
          <w:trHeight w:val="521"/>
          <w:jc w:val="center"/>
        </w:trPr>
        <w:tc>
          <w:tcPr>
            <w:tcW w:w="5070" w:type="dxa"/>
            <w:tcBorders>
              <w:top w:val="nil"/>
              <w:bottom w:val="nil"/>
            </w:tcBorders>
            <w:vAlign w:val="center"/>
          </w:tcPr>
          <w:p w:rsidR="00F238D4" w:rsidRPr="003829F5" w:rsidRDefault="00F238D4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38D4" w:rsidRDefault="00F2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68C936" wp14:editId="59FBCAC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14605</wp:posOffset>
                      </wp:positionV>
                      <wp:extent cx="253365" cy="219075"/>
                      <wp:effectExtent l="0" t="0" r="13335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336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55346" id="Dikdörtgen 6" o:spid="_x0000_s1026" style="position:absolute;margin-left:-1.25pt;margin-top:1.15pt;width:19.9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</w:t>
            </w:r>
            <w:r w:rsidR="00112477">
              <w:rPr>
                <w:rFonts w:ascii="Times New Roman" w:hAnsi="Times New Roman" w:cs="Times New Roman"/>
                <w:sz w:val="20"/>
                <w:szCs w:val="20"/>
              </w:rPr>
              <w:t>Tekniker (</w:t>
            </w:r>
            <w:r w:rsidR="00112477" w:rsidRPr="0011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Endüstriyel </w:t>
            </w:r>
            <w:bookmarkStart w:id="0" w:name="_GoBack"/>
            <w:bookmarkEnd w:id="0"/>
            <w:r w:rsidR="00112477" w:rsidRPr="0011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otomasyon</w:t>
            </w:r>
            <w:r w:rsidR="00112477" w:rsidRPr="0011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  <w:p w:rsidR="00112477" w:rsidRDefault="0011247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112477" w:rsidRPr="003829F5" w:rsidTr="008A5BF9">
        <w:trPr>
          <w:trHeight w:val="521"/>
          <w:jc w:val="center"/>
        </w:trPr>
        <w:tc>
          <w:tcPr>
            <w:tcW w:w="5070" w:type="dxa"/>
            <w:tcBorders>
              <w:top w:val="nil"/>
            </w:tcBorders>
            <w:vAlign w:val="center"/>
          </w:tcPr>
          <w:p w:rsidR="00112477" w:rsidRPr="003829F5" w:rsidRDefault="00112477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12477" w:rsidRDefault="0011247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3BE055" wp14:editId="7119D2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253365" cy="219075"/>
                      <wp:effectExtent l="0" t="0" r="13335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336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6A4AB" id="Dikdörtgen 4" o:spid="_x0000_s1026" style="position:absolute;margin-left:-.5pt;margin-top:.55pt;width:19.9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Tekniker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11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Harita</w:t>
            </w:r>
            <w:r w:rsidRPr="0011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</w:tbl>
    <w:p w:rsidR="004F1233" w:rsidRDefault="004F1233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0A" w:rsidRPr="003829F5" w:rsidRDefault="00D2050A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F5">
        <w:rPr>
          <w:rFonts w:ascii="Times New Roman" w:hAnsi="Times New Roman" w:cs="Times New Roman"/>
          <w:b/>
          <w:sz w:val="24"/>
          <w:szCs w:val="24"/>
        </w:rPr>
        <w:t>BAŞVURU YAPAN PERSONELİN BİLGİLERİ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E9527E" w:rsidRPr="003829F5" w:rsidTr="00800863">
        <w:trPr>
          <w:trHeight w:val="438"/>
        </w:trPr>
        <w:tc>
          <w:tcPr>
            <w:tcW w:w="4606" w:type="dxa"/>
            <w:vAlign w:val="center"/>
          </w:tcPr>
          <w:p w:rsidR="00E9527E" w:rsidRPr="003829F5" w:rsidRDefault="00E9527E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141" w:type="dxa"/>
            <w:vAlign w:val="center"/>
          </w:tcPr>
          <w:p w:rsidR="00E9527E" w:rsidRPr="003829F5" w:rsidRDefault="00E9527E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38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TC Kimlik No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02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Kurum Sicil No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36"/>
        </w:trPr>
        <w:tc>
          <w:tcPr>
            <w:tcW w:w="4606" w:type="dxa"/>
            <w:vAlign w:val="center"/>
          </w:tcPr>
          <w:p w:rsidR="00D2050A" w:rsidRPr="003829F5" w:rsidRDefault="00E9527E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Kadro Unvanı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00"/>
        </w:trPr>
        <w:tc>
          <w:tcPr>
            <w:tcW w:w="4606" w:type="dxa"/>
            <w:vAlign w:val="center"/>
          </w:tcPr>
          <w:p w:rsidR="00D2050A" w:rsidRPr="00800863" w:rsidRDefault="00D2050A" w:rsidP="00E95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Halen </w:t>
            </w:r>
            <w:r w:rsidR="00E952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Kadrosunun Bulunduğu Birim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E9527E">
        <w:trPr>
          <w:trHeight w:val="409"/>
        </w:trPr>
        <w:tc>
          <w:tcPr>
            <w:tcW w:w="4606" w:type="dxa"/>
            <w:vAlign w:val="center"/>
          </w:tcPr>
          <w:p w:rsidR="00D2050A" w:rsidRPr="003829F5" w:rsidRDefault="00D2050A" w:rsidP="00E9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Halen </w:t>
            </w:r>
            <w:r w:rsidR="00E9527E">
              <w:rPr>
                <w:rFonts w:ascii="Times New Roman" w:hAnsi="Times New Roman" w:cs="Times New Roman"/>
                <w:sz w:val="24"/>
                <w:szCs w:val="24"/>
              </w:rPr>
              <w:t>Fiilen Görev Yaptığı Birim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A64B63">
        <w:trPr>
          <w:trHeight w:val="464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Kazanılmış Hak 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ylığı 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erece-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ademesi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18F" w:rsidRPr="003829F5" w:rsidRDefault="009F618F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0A" w:rsidRPr="003829F5" w:rsidRDefault="0070666D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F5">
        <w:rPr>
          <w:rFonts w:ascii="Times New Roman" w:hAnsi="Times New Roman" w:cs="Times New Roman"/>
          <w:b/>
          <w:sz w:val="24"/>
          <w:szCs w:val="24"/>
        </w:rPr>
        <w:t>BAŞVURU YAPAN PERSONELİN SON ÖĞRENİM</w:t>
      </w:r>
      <w:r w:rsidR="00B33689" w:rsidRPr="003829F5">
        <w:rPr>
          <w:rFonts w:ascii="Times New Roman" w:hAnsi="Times New Roman" w:cs="Times New Roman"/>
          <w:b/>
          <w:sz w:val="24"/>
          <w:szCs w:val="24"/>
        </w:rPr>
        <w:t>İ</w:t>
      </w:r>
      <w:r w:rsidRPr="003829F5">
        <w:rPr>
          <w:rFonts w:ascii="Times New Roman" w:hAnsi="Times New Roman" w:cs="Times New Roman"/>
          <w:b/>
          <w:sz w:val="24"/>
          <w:szCs w:val="24"/>
        </w:rPr>
        <w:t xml:space="preserve"> (MEZUN OLDUĞU OKUL)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2050A" w:rsidRPr="003829F5" w:rsidTr="00A64B63">
        <w:trPr>
          <w:trHeight w:val="2116"/>
        </w:trPr>
        <w:tc>
          <w:tcPr>
            <w:tcW w:w="9747" w:type="dxa"/>
            <w:tcBorders>
              <w:bottom w:val="single" w:sz="4" w:space="0" w:color="auto"/>
            </w:tcBorders>
          </w:tcPr>
          <w:p w:rsidR="00A64B63" w:rsidRDefault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0A" w:rsidRPr="003829F5" w:rsidRDefault="00B3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En Son Mezun O</w:t>
            </w:r>
            <w:r w:rsidR="00A64B63">
              <w:rPr>
                <w:rFonts w:ascii="Times New Roman" w:hAnsi="Times New Roman" w:cs="Times New Roman"/>
                <w:sz w:val="24"/>
                <w:szCs w:val="24"/>
              </w:rPr>
              <w:t xml:space="preserve">lduğu Okul </w:t>
            </w:r>
            <w:r w:rsidR="0070666D" w:rsidRPr="003829F5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="0070666D"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  <w:proofErr w:type="gramEnd"/>
          </w:p>
          <w:p w:rsidR="00CA353C" w:rsidRPr="003829F5" w:rsidRDefault="00C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0A" w:rsidRPr="003829F5" w:rsidRDefault="007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Mezun Olduğu Bölüm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-Öğrenim Süresi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  <w:proofErr w:type="gramEnd"/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CA353C" w:rsidRPr="003829F5" w:rsidRDefault="00C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Mezuniyet Tarihi                       </w:t>
            </w:r>
            <w:r w:rsidR="00A64B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  <w:proofErr w:type="gramEnd"/>
          </w:p>
          <w:p w:rsidR="00040A1A" w:rsidRDefault="00040A1A" w:rsidP="00040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50A" w:rsidRPr="003829F5" w:rsidRDefault="00D2050A" w:rsidP="00040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50A" w:rsidRPr="003829F5" w:rsidTr="000757D5">
        <w:trPr>
          <w:trHeight w:val="2366"/>
        </w:trPr>
        <w:tc>
          <w:tcPr>
            <w:tcW w:w="9747" w:type="dxa"/>
            <w:tcBorders>
              <w:bottom w:val="single" w:sz="4" w:space="0" w:color="auto"/>
            </w:tcBorders>
          </w:tcPr>
          <w:p w:rsidR="000757D5" w:rsidRDefault="000757D5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66D" w:rsidRPr="003829F5" w:rsidRDefault="0070666D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Yukarıda yer alan bi</w:t>
            </w:r>
            <w:r w:rsidR="00CA353C"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lgiler tarafımca doldurulmuş olu</w:t>
            </w:r>
            <w:r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p, doğru olduğunu beyan ederim.</w:t>
            </w:r>
          </w:p>
          <w:p w:rsidR="009F618F" w:rsidRPr="003829F5" w:rsidRDefault="009F618F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Başvuru Sahibinin İmzası:</w:t>
            </w:r>
          </w:p>
          <w:p w:rsidR="00CA353C" w:rsidRPr="003829F5" w:rsidRDefault="00CA353C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Adı Soyadı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-Unvanı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353C" w:rsidRPr="003829F5" w:rsidRDefault="00CA353C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A6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Tarih:</w:t>
            </w:r>
          </w:p>
        </w:tc>
      </w:tr>
    </w:tbl>
    <w:p w:rsidR="00D2050A" w:rsidRPr="003829F5" w:rsidRDefault="00D2050A" w:rsidP="00900AB3">
      <w:pPr>
        <w:rPr>
          <w:rFonts w:ascii="Times New Roman" w:hAnsi="Times New Roman" w:cs="Times New Roman"/>
          <w:sz w:val="24"/>
          <w:szCs w:val="24"/>
        </w:rPr>
      </w:pPr>
    </w:p>
    <w:sectPr w:rsidR="00D2050A" w:rsidRPr="003829F5" w:rsidSect="00040A1A">
      <w:pgSz w:w="11906" w:h="16838"/>
      <w:pgMar w:top="567" w:right="1134" w:bottom="40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0A"/>
    <w:rsid w:val="00040A1A"/>
    <w:rsid w:val="00060C40"/>
    <w:rsid w:val="000757D5"/>
    <w:rsid w:val="00112477"/>
    <w:rsid w:val="00127311"/>
    <w:rsid w:val="00156459"/>
    <w:rsid w:val="00166953"/>
    <w:rsid w:val="0019460C"/>
    <w:rsid w:val="001B67B9"/>
    <w:rsid w:val="00271E96"/>
    <w:rsid w:val="0027463E"/>
    <w:rsid w:val="00275A77"/>
    <w:rsid w:val="002B611E"/>
    <w:rsid w:val="00331AC1"/>
    <w:rsid w:val="00340376"/>
    <w:rsid w:val="00340FE4"/>
    <w:rsid w:val="00366A61"/>
    <w:rsid w:val="00372504"/>
    <w:rsid w:val="003829F5"/>
    <w:rsid w:val="0043188F"/>
    <w:rsid w:val="00431D66"/>
    <w:rsid w:val="004509E8"/>
    <w:rsid w:val="004A5761"/>
    <w:rsid w:val="004F1233"/>
    <w:rsid w:val="0051122D"/>
    <w:rsid w:val="00550240"/>
    <w:rsid w:val="005B2C7A"/>
    <w:rsid w:val="0070666D"/>
    <w:rsid w:val="007217A7"/>
    <w:rsid w:val="0074738E"/>
    <w:rsid w:val="00785342"/>
    <w:rsid w:val="007A05CF"/>
    <w:rsid w:val="00800863"/>
    <w:rsid w:val="00802D54"/>
    <w:rsid w:val="0082087A"/>
    <w:rsid w:val="00874AF6"/>
    <w:rsid w:val="00887D0E"/>
    <w:rsid w:val="008A5BF9"/>
    <w:rsid w:val="00900AB3"/>
    <w:rsid w:val="00931196"/>
    <w:rsid w:val="009F618F"/>
    <w:rsid w:val="00A64B63"/>
    <w:rsid w:val="00AF181E"/>
    <w:rsid w:val="00B1127B"/>
    <w:rsid w:val="00B33689"/>
    <w:rsid w:val="00BC13DB"/>
    <w:rsid w:val="00C01088"/>
    <w:rsid w:val="00C0335C"/>
    <w:rsid w:val="00C22F35"/>
    <w:rsid w:val="00C66166"/>
    <w:rsid w:val="00C76618"/>
    <w:rsid w:val="00CA353C"/>
    <w:rsid w:val="00CF483B"/>
    <w:rsid w:val="00D2050A"/>
    <w:rsid w:val="00DA2FCC"/>
    <w:rsid w:val="00DD23D9"/>
    <w:rsid w:val="00DD409A"/>
    <w:rsid w:val="00E9527E"/>
    <w:rsid w:val="00EB05EB"/>
    <w:rsid w:val="00F238D4"/>
    <w:rsid w:val="00F6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B919"/>
  <w15:docId w15:val="{255F55C8-A367-4C4F-8CAC-2A6B0A89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050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2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D20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Windows Kullanıcısı</cp:lastModifiedBy>
  <cp:revision>20</cp:revision>
  <cp:lastPrinted>2016-11-10T13:29:00Z</cp:lastPrinted>
  <dcterms:created xsi:type="dcterms:W3CDTF">2018-10-11T08:11:00Z</dcterms:created>
  <dcterms:modified xsi:type="dcterms:W3CDTF">2022-11-11T07:16:00Z</dcterms:modified>
</cp:coreProperties>
</file>