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61E" w:rsidRDefault="009E361E" w:rsidP="009E36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361E" w:rsidRDefault="00744BCE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MANİSA </w:t>
      </w:r>
      <w:r w:rsidR="00931E53">
        <w:rPr>
          <w:rFonts w:ascii="Times New Roman" w:hAnsi="Times New Roman" w:cs="Times New Roman"/>
          <w:b/>
          <w:sz w:val="28"/>
          <w:szCs w:val="28"/>
        </w:rPr>
        <w:t>CELAL BAYAR</w:t>
      </w:r>
      <w:r w:rsidR="009E361E" w:rsidRPr="009E361E">
        <w:rPr>
          <w:rFonts w:ascii="Times New Roman" w:hAnsi="Times New Roman" w:cs="Times New Roman"/>
          <w:b/>
          <w:sz w:val="28"/>
          <w:szCs w:val="28"/>
        </w:rPr>
        <w:t xml:space="preserve"> ÜNİVERSİTESİ REKTÖRLÜĞÜNE</w:t>
      </w:r>
    </w:p>
    <w:p w:rsidR="009B71BB" w:rsidRPr="009E361E" w:rsidRDefault="009B71BB" w:rsidP="009E3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:rsidR="009E361E" w:rsidRPr="00626649" w:rsidRDefault="009E361E" w:rsidP="009E3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361E" w:rsidRPr="00626649" w:rsidRDefault="001622D8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 w:rsidR="0071422F">
        <w:rPr>
          <w:rFonts w:ascii="Times New Roman" w:hAnsi="Times New Roman" w:cs="Times New Roman"/>
          <w:sz w:val="24"/>
          <w:szCs w:val="24"/>
        </w:rPr>
        <w:t>kadrosu</w:t>
      </w:r>
      <w:r w:rsidR="009B71BB">
        <w:rPr>
          <w:rFonts w:ascii="Times New Roman" w:hAnsi="Times New Roman" w:cs="Times New Roman"/>
          <w:sz w:val="24"/>
          <w:szCs w:val="24"/>
        </w:rPr>
        <w:t xml:space="preserve"> için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ilan edilen </w:t>
      </w:r>
      <w:r w:rsidR="009B71BB">
        <w:rPr>
          <w:rFonts w:ascii="Times New Roman" w:hAnsi="Times New Roman" w:cs="Times New Roman"/>
          <w:b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b/>
          <w:sz w:val="24"/>
          <w:szCs w:val="24"/>
        </w:rPr>
        <w:t xml:space="preserve"> Sınavına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katılmak istiyorum.</w:t>
      </w:r>
    </w:p>
    <w:p w:rsidR="009E361E" w:rsidRPr="00626649" w:rsidRDefault="009B71BB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Sınavı Başvuru Formu</w:t>
      </w:r>
      <w:r w:rsidR="00085F2E">
        <w:rPr>
          <w:rFonts w:ascii="Times New Roman" w:hAnsi="Times New Roman" w:cs="Times New Roman"/>
          <w:sz w:val="24"/>
          <w:szCs w:val="24"/>
        </w:rPr>
        <w:t>m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tarafımca eksiksiz 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doldurulup, </w:t>
      </w:r>
      <w:proofErr w:type="gramStart"/>
      <w:r w:rsidR="009E361E" w:rsidRPr="00626649">
        <w:rPr>
          <w:rFonts w:ascii="Times New Roman" w:hAnsi="Times New Roman" w:cs="Times New Roman"/>
          <w:sz w:val="24"/>
          <w:szCs w:val="24"/>
        </w:rPr>
        <w:t>imzalanarak  ekte</w:t>
      </w:r>
      <w:proofErr w:type="gramEnd"/>
      <w:r w:rsidR="009E361E" w:rsidRPr="00626649">
        <w:rPr>
          <w:rFonts w:ascii="Times New Roman" w:hAnsi="Times New Roman" w:cs="Times New Roman"/>
          <w:sz w:val="24"/>
          <w:szCs w:val="24"/>
        </w:rPr>
        <w:t xml:space="preserve"> sunulmuştur.</w:t>
      </w:r>
      <w:r w:rsidR="007142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61E" w:rsidRPr="00626649" w:rsidRDefault="00A43491" w:rsidP="009E361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gereğini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arz ederim.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E361E" w:rsidRPr="0062664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E361E" w:rsidRPr="0062664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E361E" w:rsidRPr="00626649">
        <w:rPr>
          <w:rFonts w:ascii="Times New Roman" w:hAnsi="Times New Roman" w:cs="Times New Roman"/>
          <w:sz w:val="24"/>
          <w:szCs w:val="24"/>
        </w:rPr>
        <w:t>/…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1622D8">
        <w:rPr>
          <w:rFonts w:ascii="Times New Roman" w:hAnsi="Times New Roman" w:cs="Times New Roman"/>
          <w:sz w:val="24"/>
          <w:szCs w:val="24"/>
        </w:rPr>
        <w:t>./202</w:t>
      </w:r>
      <w:r w:rsidR="00A53BF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9E361E" w:rsidRPr="0062664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E361E" w:rsidRPr="00626649" w:rsidRDefault="009E361E" w:rsidP="00515C3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361E" w:rsidRPr="00A43491" w:rsidRDefault="007B5E3D" w:rsidP="00A43491">
      <w:pPr>
        <w:ind w:left="5103"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3491">
        <w:rPr>
          <w:rFonts w:ascii="Times New Roman" w:hAnsi="Times New Roman" w:cs="Times New Roman"/>
          <w:sz w:val="24"/>
          <w:szCs w:val="24"/>
          <w:u w:val="single"/>
        </w:rPr>
        <w:t>Başvuru Sahibinin</w:t>
      </w:r>
    </w:p>
    <w:p w:rsidR="009E361E" w:rsidRPr="00626649" w:rsidRDefault="00A43491" w:rsidP="00A43491">
      <w:pPr>
        <w:ind w:left="53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Adı-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       :</w:t>
      </w:r>
      <w:proofErr w:type="gramEnd"/>
    </w:p>
    <w:p w:rsidR="009E361E" w:rsidRPr="00626649" w:rsidRDefault="00A43491" w:rsidP="00A43491">
      <w:pPr>
        <w:ind w:left="4536" w:firstLine="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Unvanı              </w:t>
      </w:r>
      <w:r w:rsidR="009E361E" w:rsidRPr="0062664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361E" w:rsidRDefault="009E361E" w:rsidP="00A43491">
      <w:pPr>
        <w:ind w:left="6096" w:hanging="709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 xml:space="preserve">Kurum Sicil </w:t>
      </w:r>
      <w:proofErr w:type="gramStart"/>
      <w:r w:rsidRPr="00626649">
        <w:rPr>
          <w:rFonts w:ascii="Times New Roman" w:hAnsi="Times New Roman" w:cs="Times New Roman"/>
          <w:sz w:val="24"/>
          <w:szCs w:val="24"/>
        </w:rPr>
        <w:t>No :</w:t>
      </w:r>
      <w:proofErr w:type="gramEnd"/>
    </w:p>
    <w:p w:rsidR="00A43491" w:rsidRPr="00626649" w:rsidRDefault="00A43491" w:rsidP="00A43491">
      <w:pPr>
        <w:ind w:left="6096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İmzası                :</w:t>
      </w:r>
      <w:proofErr w:type="gramEnd"/>
    </w:p>
    <w:p w:rsidR="0015611C" w:rsidRDefault="0015611C" w:rsidP="0015611C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3491" w:rsidRPr="00A43491" w:rsidRDefault="005F6B95" w:rsidP="00B067A5">
      <w:pPr>
        <w:ind w:left="-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3491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="00B12517" w:rsidRPr="00A434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15611C"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E361E"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4349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12517" w:rsidRPr="0071422F" w:rsidRDefault="00A43491" w:rsidP="0071422F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611C" w:rsidRPr="00626649">
        <w:rPr>
          <w:rFonts w:ascii="Times New Roman" w:hAnsi="Times New Roman" w:cs="Times New Roman"/>
          <w:b/>
          <w:sz w:val="24"/>
          <w:szCs w:val="24"/>
        </w:rPr>
        <w:t>1-</w:t>
      </w:r>
      <w:r w:rsidR="00C03A73" w:rsidRPr="006266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Unvan Değişikliği</w:t>
      </w:r>
      <w:r w:rsidR="009E361E" w:rsidRPr="00A43491">
        <w:rPr>
          <w:rFonts w:ascii="Times New Roman" w:hAnsi="Times New Roman" w:cs="Times New Roman"/>
          <w:sz w:val="24"/>
          <w:szCs w:val="24"/>
        </w:rPr>
        <w:t xml:space="preserve"> Sınavı Başvuru Formu</w:t>
      </w:r>
    </w:p>
    <w:p w:rsidR="009E361E" w:rsidRDefault="009E361E" w:rsidP="009E361E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9E361E" w:rsidRDefault="009E361E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43491" w:rsidRPr="00626649" w:rsidRDefault="00A43491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040A" w:rsidRPr="00626649" w:rsidRDefault="00872DE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 Adresi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3491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55040A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26649">
        <w:rPr>
          <w:rFonts w:ascii="Times New Roman" w:hAnsi="Times New Roman" w:cs="Times New Roman"/>
          <w:sz w:val="24"/>
          <w:szCs w:val="24"/>
        </w:rPr>
        <w:t>İş T</w:t>
      </w:r>
      <w:r w:rsidR="00626649">
        <w:rPr>
          <w:rFonts w:ascii="Times New Roman" w:hAnsi="Times New Roman" w:cs="Times New Roman"/>
          <w:sz w:val="24"/>
          <w:szCs w:val="24"/>
        </w:rPr>
        <w:t>elefon N</w:t>
      </w:r>
      <w:r w:rsidR="00872DEA">
        <w:rPr>
          <w:rFonts w:ascii="Times New Roman" w:hAnsi="Times New Roman" w:cs="Times New Roman"/>
          <w:sz w:val="24"/>
          <w:szCs w:val="24"/>
        </w:rPr>
        <w:t>umarası</w:t>
      </w:r>
      <w:r w:rsidR="00626649">
        <w:rPr>
          <w:rFonts w:ascii="Times New Roman" w:hAnsi="Times New Roman" w:cs="Times New Roman"/>
          <w:sz w:val="24"/>
          <w:szCs w:val="24"/>
        </w:rPr>
        <w:t xml:space="preserve"> </w:t>
      </w:r>
      <w:r w:rsidR="006239F0">
        <w:rPr>
          <w:rFonts w:ascii="Times New Roman" w:hAnsi="Times New Roman" w:cs="Times New Roman"/>
          <w:sz w:val="24"/>
          <w:szCs w:val="24"/>
        </w:rPr>
        <w:tab/>
      </w:r>
      <w:r w:rsidRPr="00626649">
        <w:rPr>
          <w:rFonts w:ascii="Times New Roman" w:hAnsi="Times New Roman" w:cs="Times New Roman"/>
          <w:sz w:val="24"/>
          <w:szCs w:val="24"/>
        </w:rPr>
        <w:t>:</w:t>
      </w:r>
    </w:p>
    <w:p w:rsidR="0055040A" w:rsidRPr="00626649" w:rsidRDefault="00626649" w:rsidP="009E361E">
      <w:pPr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</w:t>
      </w:r>
      <w:r w:rsidR="0055040A" w:rsidRPr="0062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</w:t>
      </w:r>
      <w:r w:rsidR="006239F0">
        <w:rPr>
          <w:rFonts w:ascii="Times New Roman" w:hAnsi="Times New Roman" w:cs="Times New Roman"/>
          <w:sz w:val="24"/>
          <w:szCs w:val="24"/>
        </w:rPr>
        <w:t>efon</w:t>
      </w:r>
      <w:r w:rsidR="00872D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2DEA">
        <w:rPr>
          <w:rFonts w:ascii="Times New Roman" w:hAnsi="Times New Roman" w:cs="Times New Roman"/>
          <w:sz w:val="24"/>
          <w:szCs w:val="24"/>
        </w:rPr>
        <w:t>Numarası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40A" w:rsidRPr="00626649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sectPr w:rsidR="0055040A" w:rsidRPr="00626649" w:rsidSect="009E361E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1E"/>
    <w:rsid w:val="0006518A"/>
    <w:rsid w:val="00085F2E"/>
    <w:rsid w:val="000A72E0"/>
    <w:rsid w:val="000C44ED"/>
    <w:rsid w:val="000D600B"/>
    <w:rsid w:val="00100667"/>
    <w:rsid w:val="0015611C"/>
    <w:rsid w:val="001622D8"/>
    <w:rsid w:val="001875D8"/>
    <w:rsid w:val="001C6B6A"/>
    <w:rsid w:val="0023591A"/>
    <w:rsid w:val="003D7075"/>
    <w:rsid w:val="004352F1"/>
    <w:rsid w:val="00515C38"/>
    <w:rsid w:val="00516F2A"/>
    <w:rsid w:val="0055040A"/>
    <w:rsid w:val="005B0881"/>
    <w:rsid w:val="005F6B95"/>
    <w:rsid w:val="006239F0"/>
    <w:rsid w:val="00626649"/>
    <w:rsid w:val="006E4055"/>
    <w:rsid w:val="0071422F"/>
    <w:rsid w:val="00744BCE"/>
    <w:rsid w:val="007B5E3D"/>
    <w:rsid w:val="007C429B"/>
    <w:rsid w:val="007C4BB5"/>
    <w:rsid w:val="00872DEA"/>
    <w:rsid w:val="00876B1B"/>
    <w:rsid w:val="008939F6"/>
    <w:rsid w:val="00931E53"/>
    <w:rsid w:val="009B71BB"/>
    <w:rsid w:val="009E361E"/>
    <w:rsid w:val="00A43491"/>
    <w:rsid w:val="00A53BF9"/>
    <w:rsid w:val="00A92A43"/>
    <w:rsid w:val="00B067A5"/>
    <w:rsid w:val="00B12517"/>
    <w:rsid w:val="00B64395"/>
    <w:rsid w:val="00C019B3"/>
    <w:rsid w:val="00C03A73"/>
    <w:rsid w:val="00C1290D"/>
    <w:rsid w:val="00CA3A26"/>
    <w:rsid w:val="00F7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FFBB"/>
  <w15:docId w15:val="{BF3E485E-3CC3-4501-ABA9-F23097137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B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2517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15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9</cp:revision>
  <cp:lastPrinted>2016-03-11T12:57:00Z</cp:lastPrinted>
  <dcterms:created xsi:type="dcterms:W3CDTF">2018-10-11T08:14:00Z</dcterms:created>
  <dcterms:modified xsi:type="dcterms:W3CDTF">2022-07-21T09:08:00Z</dcterms:modified>
</cp:coreProperties>
</file>