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4D0DC" w14:textId="29ECB852" w:rsidR="001C05E2" w:rsidRPr="00141E2E" w:rsidRDefault="001C05E2">
      <w:pPr>
        <w:rPr>
          <w:rFonts w:ascii="Arial" w:hAnsi="Arial" w:cs="Arial"/>
        </w:rPr>
      </w:pPr>
    </w:p>
    <w:tbl>
      <w:tblPr>
        <w:tblW w:w="12792" w:type="dxa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7"/>
        <w:gridCol w:w="8516"/>
        <w:gridCol w:w="30"/>
        <w:gridCol w:w="3359"/>
      </w:tblGrid>
      <w:tr w:rsidR="006658A0" w:rsidRPr="00F70A2E" w14:paraId="44C9A220" w14:textId="77777777" w:rsidTr="00BC767E">
        <w:trPr>
          <w:tblCellSpacing w:w="15" w:type="dxa"/>
        </w:trPr>
        <w:tc>
          <w:tcPr>
            <w:tcW w:w="9594" w:type="dxa"/>
            <w:gridSpan w:val="3"/>
            <w:vAlign w:val="center"/>
            <w:hideMark/>
          </w:tcPr>
          <w:p w14:paraId="0269544E" w14:textId="6F9BFE14" w:rsidR="001C05E2" w:rsidRPr="002241CF" w:rsidRDefault="001C05E2" w:rsidP="001C05E2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2241CF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2021-2022 </w:t>
            </w:r>
            <w:r w:rsidR="00B35136" w:rsidRPr="002241CF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YAZ</w:t>
            </w:r>
            <w:r w:rsidRPr="002241CF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 xml:space="preserve"> DÖNEMİ ÇALIŞTIRILACAK KISMİ ZAMANLI ÖĞRENCİ LİSTESİ</w:t>
            </w:r>
          </w:p>
          <w:p w14:paraId="1DD3E68A" w14:textId="03272433" w:rsidR="001C05E2" w:rsidRPr="002241CF" w:rsidRDefault="00BC767E" w:rsidP="001C05E2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 w:rsidRPr="002241CF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(Asıl listede ismi bulunan öğrencilerimiz evraklarını</w:t>
            </w:r>
          </w:p>
          <w:p w14:paraId="65400A6F" w14:textId="4F92245E" w:rsidR="001C05E2" w:rsidRPr="002241CF" w:rsidRDefault="00CC21D7" w:rsidP="001C05E2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t</w:t>
            </w:r>
            <w:r w:rsidR="00BC767E" w:rsidRPr="002241CF"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amamlayarak başvuruda bulundukları birime teslim edeceklerdir.)</w:t>
            </w:r>
          </w:p>
          <w:p w14:paraId="64DD2E0C" w14:textId="77777777" w:rsidR="001C05E2" w:rsidRPr="002241CF" w:rsidRDefault="001C05E2" w:rsidP="001C05E2">
            <w:pPr>
              <w:rPr>
                <w:rFonts w:eastAsia="Times New Roman"/>
              </w:rPr>
            </w:pPr>
          </w:p>
          <w:p w14:paraId="143C6784" w14:textId="77777777" w:rsidR="001C05E2" w:rsidRPr="002241CF" w:rsidRDefault="001C05E2" w:rsidP="00D05248">
            <w:pPr>
              <w:shd w:val="clear" w:color="auto" w:fill="FFFFFF"/>
              <w:spacing w:after="150"/>
              <w:ind w:left="720"/>
              <w:jc w:val="center"/>
              <w:rPr>
                <w:rFonts w:eastAsia="Times New Roman"/>
                <w:color w:val="000000"/>
                <w:u w:val="single"/>
              </w:rPr>
            </w:pPr>
            <w:r w:rsidRPr="002241CF">
              <w:rPr>
                <w:rFonts w:eastAsia="Times New Roman"/>
                <w:b/>
                <w:bCs/>
                <w:color w:val="000000"/>
                <w:u w:val="single"/>
              </w:rPr>
              <w:t>İSTENEN BELGELER</w:t>
            </w:r>
          </w:p>
          <w:p w14:paraId="6C5BEEAB" w14:textId="3D0C537D" w:rsidR="001C05E2" w:rsidRPr="002241CF" w:rsidRDefault="001C05E2" w:rsidP="00CF1024">
            <w:pPr>
              <w:shd w:val="clear" w:color="auto" w:fill="FFFFFF"/>
              <w:spacing w:after="150"/>
              <w:ind w:left="807" w:hanging="447"/>
              <w:rPr>
                <w:rFonts w:eastAsia="Times New Roman"/>
                <w:b/>
                <w:bCs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1.</w:t>
            </w:r>
            <w:r w:rsidRPr="002241CF">
              <w:rPr>
                <w:rFonts w:eastAsia="Times New Roman"/>
                <w:color w:val="000000"/>
              </w:rPr>
              <w:t>    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2021-2022 </w:t>
            </w:r>
            <w:r w:rsidR="00E445CE" w:rsidRPr="002241CF">
              <w:rPr>
                <w:rFonts w:eastAsia="Times New Roman"/>
                <w:b/>
                <w:bCs/>
              </w:rPr>
              <w:t xml:space="preserve">eğitim-öğretim yılında kayıtlı olduklarını 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belgeleyen yeni tarihli öğrenci </w:t>
            </w:r>
            <w:r w:rsidR="00CF1024" w:rsidRPr="002241CF">
              <w:rPr>
                <w:rFonts w:eastAsia="Times New Roman"/>
                <w:b/>
                <w:bCs/>
                <w:color w:val="000000"/>
              </w:rPr>
              <w:t xml:space="preserve">       </w:t>
            </w:r>
            <w:r w:rsidRPr="002241CF">
              <w:rPr>
                <w:rFonts w:eastAsia="Times New Roman"/>
                <w:b/>
                <w:bCs/>
                <w:color w:val="000000"/>
              </w:rPr>
              <w:t>belgesi</w:t>
            </w:r>
          </w:p>
          <w:p w14:paraId="1DE00D69" w14:textId="1CEBC2D8" w:rsidR="001C05E2" w:rsidRPr="002241CF" w:rsidRDefault="001C05E2" w:rsidP="001C05E2">
            <w:pPr>
              <w:shd w:val="clear" w:color="auto" w:fill="FFFFFF"/>
              <w:spacing w:after="150"/>
              <w:ind w:left="720" w:hanging="360"/>
              <w:rPr>
                <w:rFonts w:eastAsia="Times New Roman"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2.</w:t>
            </w:r>
            <w:r w:rsidRPr="002241CF">
              <w:rPr>
                <w:rFonts w:eastAsia="Times New Roman"/>
                <w:color w:val="000000"/>
              </w:rPr>
              <w:t>     </w:t>
            </w:r>
            <w:r w:rsidRPr="002241CF">
              <w:rPr>
                <w:rFonts w:eastAsia="Times New Roman"/>
                <w:b/>
                <w:bCs/>
                <w:color w:val="000000"/>
              </w:rPr>
              <w:t>Okulun Öğrenci İşleri biriminden Disiplin Cezası Yoktur belgesi</w:t>
            </w:r>
          </w:p>
          <w:p w14:paraId="376F2F37" w14:textId="61B021C4" w:rsidR="001C05E2" w:rsidRPr="002241CF" w:rsidRDefault="001C05E2" w:rsidP="00E7257A">
            <w:pPr>
              <w:shd w:val="clear" w:color="auto" w:fill="FFFFFF"/>
              <w:spacing w:after="150"/>
              <w:ind w:left="720" w:right="-309" w:hanging="360"/>
              <w:rPr>
                <w:rFonts w:eastAsia="Times New Roman"/>
                <w:b/>
                <w:bCs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3.</w:t>
            </w:r>
            <w:r w:rsidRPr="002241CF">
              <w:rPr>
                <w:rFonts w:eastAsia="Times New Roman"/>
                <w:color w:val="000000"/>
              </w:rPr>
              <w:t>     </w:t>
            </w:r>
            <w:r w:rsidR="00DE0312" w:rsidRPr="002241CF">
              <w:rPr>
                <w:rFonts w:eastAsia="Times New Roman"/>
                <w:b/>
                <w:bCs/>
                <w:color w:val="000000"/>
              </w:rPr>
              <w:t>T</w:t>
            </w:r>
            <w:r w:rsidR="00E445CE" w:rsidRPr="002241CF">
              <w:rPr>
                <w:rFonts w:eastAsia="Times New Roman"/>
                <w:b/>
                <w:bCs/>
                <w:color w:val="000000"/>
              </w:rPr>
              <w:t>.C. Kimlik kartı fotokopisi</w:t>
            </w:r>
          </w:p>
          <w:p w14:paraId="3F73220E" w14:textId="0E2BBB8A" w:rsidR="001C05E2" w:rsidRPr="002241CF" w:rsidRDefault="001C05E2" w:rsidP="0083596F">
            <w:pPr>
              <w:shd w:val="clear" w:color="auto" w:fill="FFFFFF"/>
              <w:spacing w:after="150"/>
              <w:ind w:left="807" w:hanging="501"/>
              <w:rPr>
                <w:rFonts w:eastAsia="Times New Roman"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 xml:space="preserve">4.    </w:t>
            </w:r>
            <w:r w:rsidR="00001359" w:rsidRPr="002241C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83596F" w:rsidRPr="002241CF">
              <w:rPr>
                <w:rFonts w:eastAsia="Times New Roman"/>
                <w:b/>
                <w:bCs/>
                <w:color w:val="000000"/>
              </w:rPr>
              <w:t xml:space="preserve">Üniversitemiz tarafından öğrencilere verilen 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Ziraat Bankası (IBAN nolu) </w:t>
            </w:r>
            <w:r w:rsidR="0083596F" w:rsidRPr="002241CF">
              <w:rPr>
                <w:rFonts w:eastAsia="Times New Roman"/>
                <w:b/>
                <w:bCs/>
                <w:color w:val="000000"/>
              </w:rPr>
              <w:t>k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art </w:t>
            </w:r>
            <w:r w:rsidR="0083596F" w:rsidRPr="002241CF">
              <w:rPr>
                <w:rFonts w:eastAsia="Times New Roman"/>
                <w:b/>
                <w:bCs/>
                <w:color w:val="000000"/>
              </w:rPr>
              <w:t xml:space="preserve">  f</w:t>
            </w:r>
            <w:r w:rsidRPr="002241CF">
              <w:rPr>
                <w:rFonts w:eastAsia="Times New Roman"/>
                <w:b/>
                <w:bCs/>
                <w:color w:val="000000"/>
              </w:rPr>
              <w:t>otokopisi. (Önlü-Arkalı)</w:t>
            </w:r>
          </w:p>
          <w:p w14:paraId="3EEE3B18" w14:textId="606AEAC5" w:rsidR="001C05E2" w:rsidRPr="002241CF" w:rsidRDefault="001C05E2" w:rsidP="001C05E2">
            <w:pPr>
              <w:shd w:val="clear" w:color="auto" w:fill="FFFFFF"/>
              <w:spacing w:after="150"/>
              <w:ind w:left="720" w:hanging="360"/>
              <w:rPr>
                <w:rFonts w:eastAsia="Times New Roman"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5.</w:t>
            </w:r>
            <w:r w:rsidRPr="002241CF">
              <w:rPr>
                <w:rFonts w:eastAsia="Times New Roman"/>
                <w:color w:val="000000"/>
              </w:rPr>
              <w:t>     </w:t>
            </w:r>
            <w:r w:rsidRPr="002241CF">
              <w:rPr>
                <w:rFonts w:eastAsia="Times New Roman"/>
                <w:b/>
                <w:bCs/>
                <w:color w:val="000000"/>
              </w:rPr>
              <w:t>Kısmi Zamanlı Öğrenci Çalıştır</w:t>
            </w:r>
            <w:r w:rsidR="00CC21D7">
              <w:rPr>
                <w:rFonts w:eastAsia="Times New Roman"/>
                <w:b/>
                <w:bCs/>
                <w:color w:val="000000"/>
              </w:rPr>
              <w:t>ıl</w:t>
            </w:r>
            <w:r w:rsidRPr="002241CF">
              <w:rPr>
                <w:rFonts w:eastAsia="Times New Roman"/>
                <w:b/>
                <w:bCs/>
                <w:color w:val="000000"/>
              </w:rPr>
              <w:t>masına Dair İş Sözleşmesi</w:t>
            </w:r>
          </w:p>
          <w:p w14:paraId="545DD08C" w14:textId="184E60DE" w:rsidR="001C05E2" w:rsidRPr="002241CF" w:rsidRDefault="001C05E2" w:rsidP="001C05E2">
            <w:pPr>
              <w:shd w:val="clear" w:color="auto" w:fill="FFFFFF"/>
              <w:spacing w:after="150"/>
              <w:ind w:left="720" w:hanging="360"/>
              <w:rPr>
                <w:rFonts w:eastAsia="Times New Roman"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6.</w:t>
            </w:r>
            <w:r w:rsidRPr="002241CF">
              <w:rPr>
                <w:rFonts w:eastAsia="Times New Roman"/>
                <w:color w:val="000000"/>
              </w:rPr>
              <w:t>     </w:t>
            </w:r>
            <w:r w:rsidRPr="002241CF">
              <w:rPr>
                <w:rFonts w:eastAsia="Times New Roman"/>
                <w:b/>
                <w:bCs/>
                <w:color w:val="000000"/>
              </w:rPr>
              <w:t>Aile Durum Bildirimi</w:t>
            </w:r>
          </w:p>
          <w:p w14:paraId="2E1679FB" w14:textId="11E6E371" w:rsidR="001C05E2" w:rsidRPr="002241CF" w:rsidRDefault="001C05E2" w:rsidP="001C05E2">
            <w:pPr>
              <w:shd w:val="clear" w:color="auto" w:fill="FFFFFF"/>
              <w:spacing w:after="150"/>
              <w:ind w:left="720" w:hanging="360"/>
              <w:rPr>
                <w:rFonts w:eastAsia="Times New Roman"/>
                <w:b/>
                <w:bCs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7.</w:t>
            </w:r>
            <w:r w:rsidRPr="002241CF">
              <w:rPr>
                <w:rFonts w:eastAsia="Times New Roman"/>
                <w:color w:val="000000"/>
              </w:rPr>
              <w:t>     </w:t>
            </w:r>
            <w:r w:rsidR="0083596F" w:rsidRPr="002241CF">
              <w:rPr>
                <w:rFonts w:eastAsia="Times New Roman"/>
                <w:b/>
                <w:bCs/>
                <w:color w:val="000000"/>
              </w:rPr>
              <w:t>SGK</w:t>
            </w:r>
            <w:r w:rsidR="0083596F" w:rsidRPr="002241CF">
              <w:rPr>
                <w:rFonts w:eastAsia="Times New Roman"/>
                <w:color w:val="000000"/>
              </w:rPr>
              <w:t xml:space="preserve"> </w:t>
            </w:r>
            <w:r w:rsidRPr="002241CF">
              <w:rPr>
                <w:rFonts w:eastAsia="Times New Roman"/>
                <w:b/>
                <w:bCs/>
                <w:color w:val="000000"/>
              </w:rPr>
              <w:t>Aile Sağlık Yardımı Sorgulama Belgesi</w:t>
            </w:r>
          </w:p>
          <w:p w14:paraId="5DD87997" w14:textId="1CE95323" w:rsidR="006658A0" w:rsidRPr="002241CF" w:rsidRDefault="001C05E2" w:rsidP="00CF1024">
            <w:pPr>
              <w:shd w:val="clear" w:color="auto" w:fill="FFFFFF"/>
              <w:spacing w:after="150"/>
              <w:ind w:left="807"/>
              <w:rPr>
                <w:rFonts w:eastAsia="Times New Roman"/>
                <w:b/>
                <w:bCs/>
                <w:color w:val="000000"/>
              </w:rPr>
            </w:pPr>
            <w:r w:rsidRPr="002241CF">
              <w:rPr>
                <w:rFonts w:eastAsia="Times New Roman"/>
                <w:b/>
                <w:bCs/>
                <w:color w:val="000000"/>
              </w:rPr>
              <w:t>(Birimler tarafından toplanan evraklar</w:t>
            </w:r>
            <w:r w:rsidR="00EB2C11" w:rsidRPr="002241CF">
              <w:rPr>
                <w:rFonts w:eastAsia="Times New Roman"/>
                <w:b/>
                <w:bCs/>
                <w:color w:val="000000"/>
              </w:rPr>
              <w:t xml:space="preserve">ın </w:t>
            </w:r>
            <w:r w:rsidR="00551FAD" w:rsidRPr="002241CF">
              <w:rPr>
                <w:rFonts w:eastAsia="Times New Roman"/>
                <w:b/>
                <w:bCs/>
                <w:color w:val="000000"/>
              </w:rPr>
              <w:t>Başkanlığı</w:t>
            </w:r>
            <w:r w:rsidR="00EB2C11" w:rsidRPr="002241CF">
              <w:rPr>
                <w:rFonts w:eastAsia="Times New Roman"/>
                <w:b/>
                <w:bCs/>
                <w:color w:val="000000"/>
              </w:rPr>
              <w:t xml:space="preserve">mıza en geç </w:t>
            </w:r>
            <w:r w:rsidR="00DB1D73">
              <w:rPr>
                <w:rFonts w:eastAsia="Times New Roman"/>
                <w:b/>
                <w:bCs/>
                <w:color w:val="000000"/>
              </w:rPr>
              <w:t>30</w:t>
            </w:r>
            <w:r w:rsidR="00B35136" w:rsidRPr="002241CF">
              <w:rPr>
                <w:rFonts w:eastAsia="Times New Roman"/>
                <w:b/>
                <w:bCs/>
                <w:color w:val="000000"/>
              </w:rPr>
              <w:t xml:space="preserve"> Haziran 2022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 </w:t>
            </w:r>
            <w:r w:rsidR="00CC21D7">
              <w:rPr>
                <w:rFonts w:eastAsia="Times New Roman"/>
                <w:b/>
                <w:bCs/>
                <w:color w:val="000000"/>
              </w:rPr>
              <w:t>mesai bitimine</w:t>
            </w:r>
            <w:r w:rsidRPr="002241CF">
              <w:rPr>
                <w:rFonts w:eastAsia="Times New Roman"/>
                <w:b/>
                <w:bCs/>
                <w:color w:val="000000"/>
              </w:rPr>
              <w:t xml:space="preserve"> kadar gönder</w:t>
            </w:r>
            <w:r w:rsidR="00EB2C11" w:rsidRPr="002241CF">
              <w:rPr>
                <w:rFonts w:eastAsia="Times New Roman"/>
                <w:b/>
                <w:bCs/>
                <w:color w:val="000000"/>
              </w:rPr>
              <w:t>meleri gerekmektedir</w:t>
            </w:r>
            <w:r w:rsidR="002732CD" w:rsidRPr="002241CF">
              <w:rPr>
                <w:rFonts w:eastAsia="Times New Roman"/>
                <w:b/>
                <w:bCs/>
                <w:color w:val="000000"/>
              </w:rPr>
              <w:t>.</w:t>
            </w:r>
            <w:r w:rsidRPr="002241CF">
              <w:rPr>
                <w:rFonts w:eastAsia="Times New Roman"/>
                <w:b/>
                <w:bCs/>
                <w:color w:val="000000"/>
              </w:rPr>
              <w:t>)</w:t>
            </w:r>
          </w:p>
          <w:p w14:paraId="22AA6A2D" w14:textId="77777777" w:rsidR="00E445CE" w:rsidRPr="00F70A2E" w:rsidRDefault="00E445CE" w:rsidP="001C05E2">
            <w:pPr>
              <w:shd w:val="clear" w:color="auto" w:fill="FFFFFF"/>
              <w:spacing w:after="150"/>
              <w:ind w:left="720" w:hanging="56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6FC3A42" w14:textId="3026DC26" w:rsidR="001C05E2" w:rsidRPr="00F70A2E" w:rsidRDefault="001C05E2" w:rsidP="001C05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8" w:type="dxa"/>
            <w:vAlign w:val="center"/>
          </w:tcPr>
          <w:p w14:paraId="1553A40F" w14:textId="72B33E36" w:rsidR="0065654A" w:rsidRPr="00F70A2E" w:rsidRDefault="0065654A" w:rsidP="001C05E2">
            <w:pPr>
              <w:ind w:left="996" w:hanging="996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BC767E" w14:paraId="4F374F8F" w14:textId="77777777" w:rsidTr="00BC7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239" w:type="dxa"/>
          <w:wAfter w:w="3344" w:type="dxa"/>
          <w:trHeight w:val="31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1950A2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ASIL LİSTE</w:t>
            </w:r>
          </w:p>
        </w:tc>
      </w:tr>
    </w:tbl>
    <w:p w14:paraId="17F412C5" w14:textId="77777777" w:rsidR="00BC767E" w:rsidRDefault="00BC767E" w:rsidP="00BC767E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BC767E" w14:paraId="2B45F47D" w14:textId="77777777" w:rsidTr="00EE52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0BFAD" w14:textId="77777777" w:rsidR="00BC767E" w:rsidRDefault="00BC767E" w:rsidP="00EE52FD">
            <w:pPr>
              <w:rPr>
                <w:rFonts w:eastAsia="Times New Roman"/>
                <w:color w:val="FF0000"/>
              </w:rPr>
            </w:pPr>
          </w:p>
        </w:tc>
      </w:tr>
    </w:tbl>
    <w:p w14:paraId="35C1326F" w14:textId="77777777" w:rsidR="00BC767E" w:rsidRDefault="00BC767E" w:rsidP="00BC767E">
      <w:pPr>
        <w:rPr>
          <w:rFonts w:eastAsia="Times New Roman"/>
          <w:vanish/>
        </w:rPr>
      </w:pPr>
    </w:p>
    <w:tbl>
      <w:tblPr>
        <w:tblW w:w="10123" w:type="dxa"/>
        <w:tblCellSpacing w:w="15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340" w:type="dxa"/>
        </w:tblCellMar>
        <w:tblLook w:val="04A0" w:firstRow="1" w:lastRow="0" w:firstColumn="1" w:lastColumn="0" w:noHBand="0" w:noVBand="1"/>
      </w:tblPr>
      <w:tblGrid>
        <w:gridCol w:w="3001"/>
        <w:gridCol w:w="4577"/>
        <w:gridCol w:w="1170"/>
        <w:gridCol w:w="1375"/>
      </w:tblGrid>
      <w:tr w:rsidR="00BC767E" w14:paraId="74720CA3" w14:textId="77777777" w:rsidTr="003B30B5">
        <w:trPr>
          <w:trHeight w:val="268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B889B1" w14:textId="77777777" w:rsidR="00BC767E" w:rsidRDefault="00BC767E" w:rsidP="00EE52FD">
            <w:pPr>
              <w:ind w:left="-501" w:firstLine="284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ADI SOYADI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71C12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BİRİMİ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4CD766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T.C. NO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03D72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DURUM</w:t>
            </w:r>
          </w:p>
        </w:tc>
      </w:tr>
      <w:tr w:rsidR="003B30B5" w14:paraId="1F5BF2E3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BBB54" w14:textId="18A0FD17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GÖ****** GÜ******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2E77EF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BİLGİSAYAR ARAŞTIRMA VE UYGULAMA MERKEZİ (BAUM)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BCD50" w14:textId="76B19420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18*****64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04676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2655D24A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81B606" w14:textId="4CBFF022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AL***** KI*****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30C98F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DEFAM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17ACB" w14:textId="4C626A98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21*****12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0A3BA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574191D2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7131CE" w14:textId="21518482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AY** GÖ******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08C45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EĞİTİM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620424" w14:textId="76EF7952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60*****92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5A116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67CCCC6F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841469" w14:textId="15066CAE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İL*** ŞE*****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FC1EF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EĞİTİM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FB3BC" w14:textId="256BD7DF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35*****22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EF8D5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230F56E2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CB9BFC" w14:textId="0E482186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HA*** US**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BEE56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MANISA VE YÖRESİ TÜRK TARİHİ (MEVLEVİHANE)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32045" w14:textId="40FF656E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69*****28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D9FEC4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6E2BEBC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84DFFE" w14:textId="6D2B38DA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TU*** DÜ***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1CD1E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MANİSA VE YÖRESİ TÜRK EL SANATLARI ARŞ. VE UYG. MRK.(TIP MÜZESİ)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6DA6D" w14:textId="3E46F224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48*****16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A68254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73CF95CD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BC138E" w14:textId="2654231C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FA*** ÖZ***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6FF95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MANİSA VE YÖRESİ TÜRK EL SANATLARI ARŞ. VE UYG. MRK.(TIP MÜZESİ)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7DE88" w14:textId="77F88CD8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15*****92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B0D45C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5278D6ED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B2C524" w14:textId="45753ABE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BA**** YÜ****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1F707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EB89C" w14:textId="5C9344BE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38*****12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ED162E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6B64B230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A1173" w14:textId="77F6CFE9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lastRenderedPageBreak/>
              <w:t>SE**** ES*****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DC29F7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42C39F" w14:textId="44670D76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43*****22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57765D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2703CE24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4C491" w14:textId="6D1E6B58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ES** DO***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C59C28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48E30" w14:textId="783F81F3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46*****26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CF913E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0AADD721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81404" w14:textId="4A2B2440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MU****** BA*****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F4CE98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681B2" w14:textId="5E1B9DAA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46*****42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A79C1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8285516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2C3C3" w14:textId="391A2D66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YU*** DA****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CE137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18B880" w14:textId="16E7127C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60*****96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ABED9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8C78597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5070D" w14:textId="5B3A28E2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ZE**** AS***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FC8AAA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İDARİ BİRİMLER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6068DC" w14:textId="1AEB1B9B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48*****24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3963D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683B3507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CCD1E" w14:textId="5325CAFB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EC** KA****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5DAE1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LABORATUVAR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AC18E" w14:textId="28D8C694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53*****94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8039EF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AD5A7A0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6E3804" w14:textId="5EB24EA9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Sİ*** PE******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67CF91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LABORATUVAR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2A68C" w14:textId="7E188632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42*****84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1D88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2AA0D0D0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8C67F6" w14:textId="550BC5E1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İK***** FA*****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D231A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LABORATUVAR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89B60" w14:textId="1211083E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29*****02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2D8053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6D8B45A3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777B2C" w14:textId="55CF5E9C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Mİ*** BO****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BD4F5A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SAĞLIK HİZ.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9A2003" w14:textId="6F6D0686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15*****66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AF7A6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6862E193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B701C" w14:textId="73C00061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CA*** TO******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8993E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SAĞLIK UYGULAMA VE ARŞ. HASTANESİ - SAĞLIK HİZ.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BCCC6" w14:textId="515E1EDA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32*****44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B74F6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16D8E7FE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74A6EF" w14:textId="283533D7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Mİ**** KU***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4F331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28CDE" w14:textId="003E08F8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21*****94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C31A68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0CDEB020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8B772" w14:textId="0D211484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ÖZ*** AR**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23E6B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17CF1" w14:textId="55573E7B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22*****14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F2FCF3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84B0FBB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1777CB" w14:textId="70C2FB4B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EM***** KU*****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B7B1D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8EF59C" w14:textId="49E634A6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21*****52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710EA2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44BDAB85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73939" w14:textId="49249A5B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AH*** YI****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4B13B3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3FAB9E" w14:textId="57942277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15*****70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7B453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3831F13E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9DF37" w14:textId="3AC80030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ÜL** AY***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A508E9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53BADF" w14:textId="042FCB57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23*****80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4C9E3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5C0FB2B4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00A0F3" w14:textId="3A2BF2EA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ÖM** Bİ****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2B8AC9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77E1EA" w14:textId="4DDCD7CA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49*****40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29DE2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428AE7E5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4787CB" w14:textId="42C1AE6C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VE*** OL***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15FE0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37C1C8" w14:textId="78EEF20E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26*****60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11F257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513A2184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EF126F" w14:textId="7AC7AC9C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YA**** DO***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A308CA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4E667" w14:textId="1479831F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42*****18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7E007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70127FC2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4AEE7" w14:textId="01141E63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OĞ** ZE********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6A79D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907C1" w14:textId="0CB00B4B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45*****12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5B4929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03267038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BC3BD4" w14:textId="1E82FDF1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BE*** YI****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FDB5B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EF366" w14:textId="21C175AD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43*****62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EC5285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  <w:tr w:rsidR="003B30B5" w14:paraId="2A5C859D" w14:textId="77777777" w:rsidTr="003B30B5">
        <w:trPr>
          <w:trHeight w:val="510"/>
          <w:tblCellSpacing w:w="15" w:type="dxa"/>
        </w:trPr>
        <w:tc>
          <w:tcPr>
            <w:tcW w:w="2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BB4C9" w14:textId="2BE97CBF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ŞA*** BA*****</w:t>
            </w:r>
          </w:p>
        </w:tc>
        <w:tc>
          <w:tcPr>
            <w:tcW w:w="4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375CF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SPOR BİLİMLERİ FAK. 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B819C" w14:textId="577CCCE7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15*****84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7F772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ASIL</w:t>
            </w:r>
          </w:p>
        </w:tc>
      </w:tr>
    </w:tbl>
    <w:p w14:paraId="3767485D" w14:textId="0071837B" w:rsidR="006658A0" w:rsidRDefault="006658A0" w:rsidP="00BC767E">
      <w:pPr>
        <w:rPr>
          <w:rFonts w:ascii="Arial" w:hAnsi="Arial" w:cs="Arial"/>
          <w:sz w:val="22"/>
          <w:szCs w:val="22"/>
        </w:rPr>
      </w:pPr>
    </w:p>
    <w:tbl>
      <w:tblPr>
        <w:tblW w:w="9691" w:type="dxa"/>
        <w:tblCellSpacing w:w="15" w:type="dxa"/>
        <w:tblLook w:val="04A0" w:firstRow="1" w:lastRow="0" w:firstColumn="1" w:lastColumn="0" w:noHBand="0" w:noVBand="1"/>
      </w:tblPr>
      <w:tblGrid>
        <w:gridCol w:w="9691"/>
      </w:tblGrid>
      <w:tr w:rsidR="00BC767E" w14:paraId="4BA5CA31" w14:textId="77777777" w:rsidTr="00EE52FD">
        <w:trPr>
          <w:trHeight w:val="235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8AE0E" w14:textId="77777777" w:rsidR="00BC767E" w:rsidRDefault="00BC767E" w:rsidP="00BC767E">
            <w:pPr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</w:p>
          <w:p w14:paraId="4735B10E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</w:p>
          <w:p w14:paraId="78B82664" w14:textId="4A29F8AC" w:rsidR="00BC767E" w:rsidRDefault="00BC767E" w:rsidP="00EE52FD">
            <w:pPr>
              <w:jc w:val="center"/>
              <w:rPr>
                <w:rFonts w:eastAsia="Times New Roman"/>
                <w:b/>
                <w:bCs/>
                <w:color w:val="FF0000"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color w:val="FF0000"/>
                <w:sz w:val="30"/>
                <w:szCs w:val="30"/>
              </w:rPr>
              <w:t>YEDEK LİSTE</w:t>
            </w:r>
          </w:p>
        </w:tc>
      </w:tr>
    </w:tbl>
    <w:p w14:paraId="324AA5C6" w14:textId="77777777" w:rsidR="00BC767E" w:rsidRDefault="00BC767E" w:rsidP="00BC767E">
      <w:pPr>
        <w:rPr>
          <w:rFonts w:eastAsia="Times New Roman"/>
          <w:vanish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BC767E" w14:paraId="7B4EA62D" w14:textId="77777777" w:rsidTr="00EE52F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66CF3" w14:textId="77777777" w:rsidR="00BC767E" w:rsidRDefault="00BC767E" w:rsidP="00EE52FD">
            <w:pPr>
              <w:rPr>
                <w:rFonts w:eastAsia="Times New Roman"/>
                <w:color w:val="FF0000"/>
              </w:rPr>
            </w:pPr>
          </w:p>
        </w:tc>
      </w:tr>
    </w:tbl>
    <w:p w14:paraId="134A0EF3" w14:textId="77777777" w:rsidR="00BC767E" w:rsidRDefault="00BC767E" w:rsidP="00BC767E">
      <w:pPr>
        <w:rPr>
          <w:rFonts w:eastAsia="Times New Roman"/>
          <w:vanish/>
        </w:rPr>
      </w:pPr>
    </w:p>
    <w:tbl>
      <w:tblPr>
        <w:tblW w:w="9923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4209"/>
        <w:gridCol w:w="1515"/>
        <w:gridCol w:w="1372"/>
      </w:tblGrid>
      <w:tr w:rsidR="00BC767E" w14:paraId="026053EB" w14:textId="77777777" w:rsidTr="00BC767E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2C4AD5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ADI SOYADI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3F9CF5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BİRİMİ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7512BB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T.C. NO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C84D3" w14:textId="77777777" w:rsidR="00BC767E" w:rsidRDefault="00BC767E" w:rsidP="00EE52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DURUMU</w:t>
            </w:r>
          </w:p>
        </w:tc>
      </w:tr>
      <w:tr w:rsidR="003B30B5" w14:paraId="175C3C3E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019DD" w14:textId="1CE3366F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YU***  P****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6D15AC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BİLGİSAYAR ARAŞTIRMA VE UYGULAMA MERKEZİ (BAUM)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E51E8E" w14:textId="5C66C221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15*****02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D21AD6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6C3A98C2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FC85A" w14:textId="07F6CE2A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BU***  İ****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360204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BİLGİSAYAR ARAŞTIRMA VE UYGULAMA MERKEZİ (BAUM)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F84964" w14:textId="3F374A76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10*****26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4576B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4708A800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3321B" w14:textId="6D924B98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AS** ÇI****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5F160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BİLGİSAYAR ARAŞTIRMA VE UYGULAMA MERKEZİ (BAUM)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29D939" w14:textId="25D10691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15*****56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7F4861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32D11FC7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21DE18" w14:textId="41757680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ME**** Çİ***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520D3E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BİLGİSAYAR ARAŞTIRMA VE UYGULAMA MERKEZİ (BAUM)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D2EB26" w14:textId="148D5B21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10*****06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93F2A9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3A5052E3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CDBBA" w14:textId="5EEE01A5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GÜ****** UZ**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463E85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MANISA VE YÖRESİ TÜRK TARİHİ (MEVLEVİHANE)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D946E4" w14:textId="7472FC6A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18*****76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152BF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51F16926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889EB7" w14:textId="0DFC2F44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ME**** ÇI***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3D9A90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MANISA VE YÖRESİ TÜRK TARİHİ (MEVLEVİHANE)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5F561E" w14:textId="1446D0B6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39*****20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75B2B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  <w:tr w:rsidR="003B30B5" w14:paraId="515C1CC1" w14:textId="77777777" w:rsidTr="003B30B5">
        <w:trPr>
          <w:trHeight w:val="510"/>
          <w:tblCellSpacing w:w="15" w:type="dxa"/>
        </w:trPr>
        <w:tc>
          <w:tcPr>
            <w:tcW w:w="2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BA794" w14:textId="143262E7" w:rsidR="003B30B5" w:rsidRPr="003B30B5" w:rsidRDefault="003B30B5" w:rsidP="003B30B5">
            <w:pPr>
              <w:ind w:left="170"/>
              <w:rPr>
                <w:rFonts w:eastAsia="Times New Roman"/>
              </w:rPr>
            </w:pPr>
            <w:r w:rsidRPr="003B30B5">
              <w:t>YU*** AY***</w:t>
            </w:r>
          </w:p>
        </w:tc>
        <w:tc>
          <w:tcPr>
            <w:tcW w:w="4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38AB44" w14:textId="77777777" w:rsidR="003B30B5" w:rsidRDefault="003B30B5" w:rsidP="003B30B5">
            <w:pPr>
              <w:ind w:left="17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MANİSA VE YÖRESİ TÜRK EL SANATLARI ARŞ. VE UYG. MRK.(TIP MÜZESİ) 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F02A7" w14:textId="4DDBFA74" w:rsidR="003B30B5" w:rsidRDefault="003B30B5" w:rsidP="003B30B5">
            <w:pPr>
              <w:rPr>
                <w:rFonts w:eastAsia="Times New Roman"/>
              </w:rPr>
            </w:pPr>
            <w:r>
              <w:rPr>
                <w:color w:val="000000"/>
              </w:rPr>
              <w:t>17*****22</w:t>
            </w:r>
          </w:p>
        </w:tc>
        <w:tc>
          <w:tcPr>
            <w:tcW w:w="1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E5AE4A" w14:textId="77777777" w:rsidR="003B30B5" w:rsidRDefault="003B30B5" w:rsidP="003B30B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YEDEK</w:t>
            </w:r>
          </w:p>
        </w:tc>
      </w:tr>
    </w:tbl>
    <w:p w14:paraId="1DCDBC29" w14:textId="77777777" w:rsidR="00BC767E" w:rsidRPr="00F70A2E" w:rsidRDefault="00BC767E" w:rsidP="00BC767E">
      <w:pPr>
        <w:jc w:val="center"/>
        <w:rPr>
          <w:rFonts w:ascii="Arial" w:hAnsi="Arial" w:cs="Arial"/>
          <w:sz w:val="22"/>
          <w:szCs w:val="22"/>
        </w:rPr>
      </w:pPr>
    </w:p>
    <w:sectPr w:rsidR="00BC767E" w:rsidRPr="00F70A2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76C5" w14:textId="77777777" w:rsidR="002F1339" w:rsidRDefault="002F1339" w:rsidP="00F70A2E">
      <w:r>
        <w:separator/>
      </w:r>
    </w:p>
  </w:endnote>
  <w:endnote w:type="continuationSeparator" w:id="0">
    <w:p w14:paraId="686F1624" w14:textId="77777777" w:rsidR="002F1339" w:rsidRDefault="002F1339" w:rsidP="00F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2610347"/>
      <w:docPartObj>
        <w:docPartGallery w:val="Page Numbers (Bottom of Page)"/>
        <w:docPartUnique/>
      </w:docPartObj>
    </w:sdtPr>
    <w:sdtEndPr/>
    <w:sdtContent>
      <w:p w14:paraId="7A19C388" w14:textId="478F9B3B" w:rsidR="00713EE1" w:rsidRDefault="00713E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940">
          <w:rPr>
            <w:noProof/>
          </w:rPr>
          <w:t>1</w:t>
        </w:r>
        <w:r>
          <w:fldChar w:fldCharType="end"/>
        </w:r>
      </w:p>
    </w:sdtContent>
  </w:sdt>
  <w:p w14:paraId="6643AF25" w14:textId="77777777" w:rsidR="00713EE1" w:rsidRDefault="00713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6C74F" w14:textId="77777777" w:rsidR="002F1339" w:rsidRDefault="002F1339" w:rsidP="00F70A2E">
      <w:r>
        <w:separator/>
      </w:r>
    </w:p>
  </w:footnote>
  <w:footnote w:type="continuationSeparator" w:id="0">
    <w:p w14:paraId="1624FF82" w14:textId="77777777" w:rsidR="002F1339" w:rsidRDefault="002F1339" w:rsidP="00F70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46C01"/>
    <w:multiLevelType w:val="multilevel"/>
    <w:tmpl w:val="7C289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C05"/>
    <w:rsid w:val="00001359"/>
    <w:rsid w:val="000243AC"/>
    <w:rsid w:val="00042129"/>
    <w:rsid w:val="000437BC"/>
    <w:rsid w:val="000525E4"/>
    <w:rsid w:val="000948DC"/>
    <w:rsid w:val="000F23E7"/>
    <w:rsid w:val="00102389"/>
    <w:rsid w:val="00117AE6"/>
    <w:rsid w:val="00141E2E"/>
    <w:rsid w:val="00155EE8"/>
    <w:rsid w:val="00171DC9"/>
    <w:rsid w:val="001871E9"/>
    <w:rsid w:val="001C05E2"/>
    <w:rsid w:val="001E6C74"/>
    <w:rsid w:val="00202E0B"/>
    <w:rsid w:val="00210C2C"/>
    <w:rsid w:val="002241CF"/>
    <w:rsid w:val="002732CD"/>
    <w:rsid w:val="002A39AA"/>
    <w:rsid w:val="002C21C4"/>
    <w:rsid w:val="002C5794"/>
    <w:rsid w:val="002D7B9D"/>
    <w:rsid w:val="002F1339"/>
    <w:rsid w:val="003064CA"/>
    <w:rsid w:val="003103FE"/>
    <w:rsid w:val="00346D8F"/>
    <w:rsid w:val="003670CB"/>
    <w:rsid w:val="00370BE1"/>
    <w:rsid w:val="00377093"/>
    <w:rsid w:val="003B30B5"/>
    <w:rsid w:val="003C3746"/>
    <w:rsid w:val="003C6C08"/>
    <w:rsid w:val="003D5D78"/>
    <w:rsid w:val="00403536"/>
    <w:rsid w:val="00404928"/>
    <w:rsid w:val="00431AE0"/>
    <w:rsid w:val="0043360F"/>
    <w:rsid w:val="00451A35"/>
    <w:rsid w:val="0047122E"/>
    <w:rsid w:val="00474718"/>
    <w:rsid w:val="004B3A82"/>
    <w:rsid w:val="004E397C"/>
    <w:rsid w:val="0050162D"/>
    <w:rsid w:val="00506DF7"/>
    <w:rsid w:val="00547450"/>
    <w:rsid w:val="00551FAD"/>
    <w:rsid w:val="005B5ADD"/>
    <w:rsid w:val="005C6798"/>
    <w:rsid w:val="005E6916"/>
    <w:rsid w:val="005F0E49"/>
    <w:rsid w:val="0060327D"/>
    <w:rsid w:val="00630AC1"/>
    <w:rsid w:val="00642E74"/>
    <w:rsid w:val="006458CA"/>
    <w:rsid w:val="0065654A"/>
    <w:rsid w:val="00656861"/>
    <w:rsid w:val="006658A0"/>
    <w:rsid w:val="0067216C"/>
    <w:rsid w:val="006D04B4"/>
    <w:rsid w:val="00713EE1"/>
    <w:rsid w:val="007338A1"/>
    <w:rsid w:val="00764FD2"/>
    <w:rsid w:val="007749C9"/>
    <w:rsid w:val="0079545E"/>
    <w:rsid w:val="007C4368"/>
    <w:rsid w:val="007C5274"/>
    <w:rsid w:val="007E4E63"/>
    <w:rsid w:val="007E5A09"/>
    <w:rsid w:val="007F6415"/>
    <w:rsid w:val="00821B18"/>
    <w:rsid w:val="00824867"/>
    <w:rsid w:val="008335D4"/>
    <w:rsid w:val="0083596F"/>
    <w:rsid w:val="008471C2"/>
    <w:rsid w:val="00870EFE"/>
    <w:rsid w:val="0087430E"/>
    <w:rsid w:val="008952EB"/>
    <w:rsid w:val="008B6AA7"/>
    <w:rsid w:val="008D3C1D"/>
    <w:rsid w:val="008E462F"/>
    <w:rsid w:val="008F04B5"/>
    <w:rsid w:val="00914F85"/>
    <w:rsid w:val="009419A8"/>
    <w:rsid w:val="00970DB8"/>
    <w:rsid w:val="0097424C"/>
    <w:rsid w:val="00995940"/>
    <w:rsid w:val="009E5957"/>
    <w:rsid w:val="009F3E32"/>
    <w:rsid w:val="00B35136"/>
    <w:rsid w:val="00B465C1"/>
    <w:rsid w:val="00B478C5"/>
    <w:rsid w:val="00B541C3"/>
    <w:rsid w:val="00B75BA8"/>
    <w:rsid w:val="00B968D3"/>
    <w:rsid w:val="00BC1E85"/>
    <w:rsid w:val="00BC767E"/>
    <w:rsid w:val="00BD5E82"/>
    <w:rsid w:val="00C12D43"/>
    <w:rsid w:val="00C3370F"/>
    <w:rsid w:val="00C338E2"/>
    <w:rsid w:val="00C53A08"/>
    <w:rsid w:val="00CB0BB7"/>
    <w:rsid w:val="00CB7028"/>
    <w:rsid w:val="00CC21D7"/>
    <w:rsid w:val="00CF1024"/>
    <w:rsid w:val="00D05248"/>
    <w:rsid w:val="00D1464C"/>
    <w:rsid w:val="00D51A6B"/>
    <w:rsid w:val="00D67E9D"/>
    <w:rsid w:val="00D77C05"/>
    <w:rsid w:val="00DB1D73"/>
    <w:rsid w:val="00DB679F"/>
    <w:rsid w:val="00DE0312"/>
    <w:rsid w:val="00E445CE"/>
    <w:rsid w:val="00E51C2F"/>
    <w:rsid w:val="00E7257A"/>
    <w:rsid w:val="00EB2C11"/>
    <w:rsid w:val="00F07A8E"/>
    <w:rsid w:val="00F143E9"/>
    <w:rsid w:val="00F20EF6"/>
    <w:rsid w:val="00F70A2E"/>
    <w:rsid w:val="00F9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C87"/>
  <w15:chartTrackingRefBased/>
  <w15:docId w15:val="{1910901D-9EF0-43D8-A425-C232D39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6658A0"/>
    <w:pPr>
      <w:spacing w:before="100" w:beforeAutospacing="1" w:after="100" w:afterAutospacing="1"/>
    </w:pPr>
  </w:style>
  <w:style w:type="numbering" w:customStyle="1" w:styleId="ListeYok1">
    <w:name w:val="Liste Yok1"/>
    <w:next w:val="ListeYok"/>
    <w:uiPriority w:val="99"/>
    <w:semiHidden/>
    <w:unhideWhenUsed/>
    <w:rsid w:val="009F3E32"/>
  </w:style>
  <w:style w:type="numbering" w:customStyle="1" w:styleId="ListeYok11">
    <w:name w:val="Liste Yok11"/>
    <w:next w:val="ListeYok"/>
    <w:uiPriority w:val="99"/>
    <w:semiHidden/>
    <w:unhideWhenUsed/>
    <w:rsid w:val="009F3E32"/>
  </w:style>
  <w:style w:type="paragraph" w:styleId="stBilgi">
    <w:name w:val="header"/>
    <w:basedOn w:val="Normal"/>
    <w:link w:val="stBilgiChar"/>
    <w:uiPriority w:val="99"/>
    <w:unhideWhenUsed/>
    <w:rsid w:val="00F70A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A2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A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A2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57B8D-FC37-4658-80F7-F4C8E78B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VARDAR</dc:creator>
  <cp:keywords/>
  <dc:description/>
  <cp:lastModifiedBy>Anıl ACAR</cp:lastModifiedBy>
  <cp:revision>34</cp:revision>
  <cp:lastPrinted>2022-06-23T11:34:00Z</cp:lastPrinted>
  <dcterms:created xsi:type="dcterms:W3CDTF">2021-11-04T12:22:00Z</dcterms:created>
  <dcterms:modified xsi:type="dcterms:W3CDTF">2022-06-27T05:54:00Z</dcterms:modified>
</cp:coreProperties>
</file>