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9C1218">
        <w:trPr>
          <w:trHeight w:val="2960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271E96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3431" w:rsidRDefault="00C13431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2050A" w:rsidRPr="003829F5" w:rsidRDefault="00271E96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913" w:type="dxa"/>
        <w:jc w:val="center"/>
        <w:tblLook w:val="04A0" w:firstRow="1" w:lastRow="0" w:firstColumn="1" w:lastColumn="0" w:noHBand="0" w:noVBand="1"/>
      </w:tblPr>
      <w:tblGrid>
        <w:gridCol w:w="4954"/>
        <w:gridCol w:w="4959"/>
      </w:tblGrid>
      <w:tr w:rsidR="00077CB3" w:rsidRPr="003829F5" w:rsidTr="00A524F7">
        <w:trPr>
          <w:trHeight w:val="190"/>
          <w:jc w:val="center"/>
        </w:trPr>
        <w:tc>
          <w:tcPr>
            <w:tcW w:w="4954" w:type="dxa"/>
            <w:vMerge w:val="restart"/>
            <w:vAlign w:val="center"/>
          </w:tcPr>
          <w:p w:rsidR="00077CB3" w:rsidRPr="0051122D" w:rsidRDefault="00077CB3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Yapılan Kadro Unvanı </w:t>
            </w:r>
          </w:p>
          <w:p w:rsidR="00077CB3" w:rsidRPr="003829F5" w:rsidRDefault="00077CB3" w:rsidP="000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(Adaylar başvuru yapmak istedikleri seçeneklerden sadece bir tanesini başındaki kutucuğa “X” işareti koyarak seçeceklerdir.)</w:t>
            </w:r>
          </w:p>
        </w:tc>
        <w:tc>
          <w:tcPr>
            <w:tcW w:w="4959" w:type="dxa"/>
            <w:tcBorders>
              <w:bottom w:val="nil"/>
            </w:tcBorders>
          </w:tcPr>
          <w:p w:rsidR="00077CB3" w:rsidRPr="00077CB3" w:rsidRDefault="00077CB3" w:rsidP="00A5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Pr="00077CB3" w:rsidRDefault="00077CB3" w:rsidP="0017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077CB3" w:rsidP="00A524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4F7" w:rsidRDefault="00A524F7" w:rsidP="00A524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4F7" w:rsidRPr="00077CB3" w:rsidRDefault="00A524F7" w:rsidP="00A524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B2DF95" wp14:editId="0E3849B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43815</wp:posOffset>
                      </wp:positionV>
                      <wp:extent cx="254000" cy="219075"/>
                      <wp:effectExtent l="0" t="0" r="1270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1727F" id="Dikdörtgen 1" o:spid="_x0000_s1026" style="position:absolute;margin-left:6.95pt;margin-top:3.45pt;width:20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Perfüzyonist</w:t>
            </w: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A524F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</w:t>
            </w:r>
          </w:p>
          <w:p w:rsidR="00A524F7" w:rsidRDefault="00A524F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700117" wp14:editId="03E6978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6350</wp:posOffset>
                      </wp:positionV>
                      <wp:extent cx="253365" cy="219075"/>
                      <wp:effectExtent l="0" t="0" r="1333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7A492" id="Dikdörtgen 3" o:spid="_x0000_s1026" style="position:absolute;margin-left:7.05pt;margin-top:.5pt;width:19.9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Psikolog</w:t>
            </w: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077CB3" w:rsidRPr="003829F5" w:rsidTr="00A524F7">
        <w:trPr>
          <w:trHeight w:val="19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45753" w:rsidRPr="003829F5" w:rsidTr="00A524F7">
        <w:trPr>
          <w:trHeight w:val="70"/>
          <w:jc w:val="center"/>
        </w:trPr>
        <w:tc>
          <w:tcPr>
            <w:tcW w:w="4954" w:type="dxa"/>
            <w:vMerge/>
            <w:vAlign w:val="center"/>
          </w:tcPr>
          <w:p w:rsidR="00F45753" w:rsidRPr="003829F5" w:rsidRDefault="00F4575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F45753" w:rsidRPr="00F45753" w:rsidRDefault="00F4575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077CB3" w:rsidRPr="003829F5" w:rsidTr="00A524F7">
        <w:trPr>
          <w:trHeight w:val="70"/>
          <w:jc w:val="center"/>
        </w:trPr>
        <w:tc>
          <w:tcPr>
            <w:tcW w:w="4954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31" w:rsidRDefault="00C13431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9527E" w:rsidRPr="003829F5" w:rsidTr="00800863">
        <w:trPr>
          <w:trHeight w:val="438"/>
        </w:trPr>
        <w:tc>
          <w:tcPr>
            <w:tcW w:w="4606" w:type="dxa"/>
            <w:vAlign w:val="center"/>
          </w:tcPr>
          <w:p w:rsidR="00E9527E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E9527E" w:rsidRPr="003829F5" w:rsidRDefault="00E9527E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C13431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Halen Bulunduğu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E95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Halen </w:t>
            </w:r>
            <w:r w:rsidR="00E952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Kadrosunun Bulunduğu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E9527E">
        <w:trPr>
          <w:trHeight w:val="409"/>
        </w:trPr>
        <w:tc>
          <w:tcPr>
            <w:tcW w:w="4606" w:type="dxa"/>
            <w:vAlign w:val="center"/>
          </w:tcPr>
          <w:p w:rsidR="00D2050A" w:rsidRPr="003829F5" w:rsidRDefault="00D2050A" w:rsidP="00E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Fiilen Görev Yaptığı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C13431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</w:t>
            </w:r>
          </w:p>
        </w:tc>
      </w:tr>
      <w:tr w:rsidR="00C13431" w:rsidRPr="003829F5" w:rsidTr="00C13431">
        <w:trPr>
          <w:trHeight w:val="901"/>
        </w:trPr>
        <w:tc>
          <w:tcPr>
            <w:tcW w:w="4606" w:type="dxa"/>
            <w:vAlign w:val="center"/>
          </w:tcPr>
          <w:p w:rsidR="00C13431" w:rsidRPr="003829F5" w:rsidRDefault="00C13431" w:rsidP="00C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Memuriyete Başlama Tarihi/Üniversitemizde Başlama Tarihi</w:t>
            </w:r>
          </w:p>
        </w:tc>
        <w:tc>
          <w:tcPr>
            <w:tcW w:w="5141" w:type="dxa"/>
            <w:vAlign w:val="center"/>
          </w:tcPr>
          <w:p w:rsidR="00C13431" w:rsidRPr="003829F5" w:rsidRDefault="00C13431" w:rsidP="00C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…./…./……..   -   …./…./……..</w:t>
            </w: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B9" w:rsidRDefault="001205B9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B9" w:rsidRDefault="001205B9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B9" w:rsidRDefault="001205B9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B9" w:rsidRDefault="001205B9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29F5">
        <w:rPr>
          <w:rFonts w:ascii="Times New Roman" w:hAnsi="Times New Roman" w:cs="Times New Roman"/>
          <w:b/>
          <w:sz w:val="24"/>
          <w:szCs w:val="24"/>
        </w:rPr>
        <w:t xml:space="preserve">BAŞVURU YAPAN PERSONELİN </w:t>
      </w:r>
      <w:r w:rsidR="00C13431">
        <w:rPr>
          <w:rFonts w:ascii="Times New Roman" w:hAnsi="Times New Roman" w:cs="Times New Roman"/>
          <w:b/>
          <w:sz w:val="24"/>
          <w:szCs w:val="24"/>
        </w:rPr>
        <w:t>UNVAN DEĞİŞİKLİĞİNE ESAS ÖĞRENİMİ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C13431">
        <w:trPr>
          <w:trHeight w:val="2633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34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  <w:r w:rsidR="00F45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Öğrenim Süresi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040A1A" w:rsidRDefault="00040A1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0A" w:rsidRPr="003829F5" w:rsidRDefault="00C13431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3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Adayın</w:t>
            </w:r>
            <w:r w:rsidR="00F4575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unvan değişikliğine esas mezuniyeti hakkındaki o</w:t>
            </w:r>
            <w:r w:rsidRPr="0091373B">
              <w:rPr>
                <w:rFonts w:ascii="Times New Roman" w:hAnsi="Times New Roman" w:cs="Times New Roman"/>
                <w:b/>
              </w:rPr>
              <w:t xml:space="preserve">naylı diploma fotokopisi veya e-devletten alınan </w:t>
            </w:r>
            <w:proofErr w:type="spellStart"/>
            <w:r w:rsidRPr="0091373B">
              <w:rPr>
                <w:rFonts w:ascii="Times New Roman" w:hAnsi="Times New Roman" w:cs="Times New Roman"/>
                <w:b/>
              </w:rPr>
              <w:t>barkodlu</w:t>
            </w:r>
            <w:proofErr w:type="spellEnd"/>
            <w:r w:rsidRPr="0091373B">
              <w:rPr>
                <w:rFonts w:ascii="Times New Roman" w:hAnsi="Times New Roman" w:cs="Times New Roman"/>
                <w:b/>
              </w:rPr>
              <w:t xml:space="preserve"> mezuniyet </w:t>
            </w:r>
            <w:proofErr w:type="gramStart"/>
            <w:r w:rsidRPr="0091373B">
              <w:rPr>
                <w:rFonts w:ascii="Times New Roman" w:hAnsi="Times New Roman" w:cs="Times New Roman"/>
                <w:b/>
              </w:rPr>
              <w:t xml:space="preserve">belgesi  </w:t>
            </w:r>
            <w:r>
              <w:rPr>
                <w:rFonts w:ascii="Times New Roman" w:hAnsi="Times New Roman" w:cs="Times New Roman"/>
                <w:b/>
              </w:rPr>
              <w:t>başvuru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formuna</w:t>
            </w:r>
            <w:r w:rsidRPr="0091373B">
              <w:rPr>
                <w:rFonts w:ascii="Times New Roman" w:hAnsi="Times New Roman" w:cs="Times New Roman"/>
                <w:b/>
              </w:rPr>
              <w:t xml:space="preserve"> eklenecektir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1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050A" w:rsidRPr="003829F5" w:rsidTr="00F45753">
        <w:trPr>
          <w:trHeight w:val="3075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53" w:rsidRDefault="00F45753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34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040A1A">
      <w:pgSz w:w="11906" w:h="16838"/>
      <w:pgMar w:top="567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A"/>
    <w:rsid w:val="00040A1A"/>
    <w:rsid w:val="000757D5"/>
    <w:rsid w:val="00077CB3"/>
    <w:rsid w:val="0008312A"/>
    <w:rsid w:val="001205B9"/>
    <w:rsid w:val="00127311"/>
    <w:rsid w:val="00156459"/>
    <w:rsid w:val="00166953"/>
    <w:rsid w:val="001755D5"/>
    <w:rsid w:val="0019460C"/>
    <w:rsid w:val="001B67B9"/>
    <w:rsid w:val="00271E96"/>
    <w:rsid w:val="00275A77"/>
    <w:rsid w:val="002B611E"/>
    <w:rsid w:val="00331AC1"/>
    <w:rsid w:val="00340FE4"/>
    <w:rsid w:val="00366A61"/>
    <w:rsid w:val="00372504"/>
    <w:rsid w:val="003829F5"/>
    <w:rsid w:val="0043188F"/>
    <w:rsid w:val="00431D66"/>
    <w:rsid w:val="004509E8"/>
    <w:rsid w:val="004A5761"/>
    <w:rsid w:val="0051122D"/>
    <w:rsid w:val="00550240"/>
    <w:rsid w:val="005B2C7A"/>
    <w:rsid w:val="0068474E"/>
    <w:rsid w:val="0070666D"/>
    <w:rsid w:val="007217A7"/>
    <w:rsid w:val="00785342"/>
    <w:rsid w:val="007A05CF"/>
    <w:rsid w:val="00800863"/>
    <w:rsid w:val="0082087A"/>
    <w:rsid w:val="00887D0E"/>
    <w:rsid w:val="00931196"/>
    <w:rsid w:val="009C1218"/>
    <w:rsid w:val="009F618F"/>
    <w:rsid w:val="00A524F7"/>
    <w:rsid w:val="00A64B63"/>
    <w:rsid w:val="00AC013F"/>
    <w:rsid w:val="00AF181E"/>
    <w:rsid w:val="00B1127B"/>
    <w:rsid w:val="00B33689"/>
    <w:rsid w:val="00BC13DB"/>
    <w:rsid w:val="00C01088"/>
    <w:rsid w:val="00C0335C"/>
    <w:rsid w:val="00C13431"/>
    <w:rsid w:val="00C22F35"/>
    <w:rsid w:val="00C66166"/>
    <w:rsid w:val="00C76618"/>
    <w:rsid w:val="00CA353C"/>
    <w:rsid w:val="00D2050A"/>
    <w:rsid w:val="00DA2FCC"/>
    <w:rsid w:val="00DD23D9"/>
    <w:rsid w:val="00DD409A"/>
    <w:rsid w:val="00E9527E"/>
    <w:rsid w:val="00EB05EB"/>
    <w:rsid w:val="00F45753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04E6"/>
  <w15:docId w15:val="{255F55C8-A367-4C4F-8CAC-2A6B0A8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22</cp:revision>
  <cp:lastPrinted>2016-11-10T13:29:00Z</cp:lastPrinted>
  <dcterms:created xsi:type="dcterms:W3CDTF">2018-10-11T08:11:00Z</dcterms:created>
  <dcterms:modified xsi:type="dcterms:W3CDTF">2021-02-24T10:26:00Z</dcterms:modified>
</cp:coreProperties>
</file>