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3F3" w:rsidRPr="005D245B" w:rsidRDefault="008303F3" w:rsidP="005D245B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  <w:r w:rsidRPr="005D245B">
        <w:rPr>
          <w:b/>
        </w:rPr>
        <w:t>SAĞLIK DURUMU BEYAN FORMU</w:t>
      </w: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Pr="005D245B" w:rsidRDefault="005D245B" w:rsidP="005D245B">
      <w:pPr>
        <w:jc w:val="center"/>
        <w:rPr>
          <w:b/>
        </w:rPr>
      </w:pP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Adı Soyadı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>T.C. Kimlik Numarası</w:t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>Doğum Tarihi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Doğum Yeri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E94B6D" w:rsidRDefault="00E94B6D" w:rsidP="008303F3">
      <w:pPr>
        <w:rPr>
          <w:b/>
        </w:rPr>
      </w:pPr>
      <w:r w:rsidRPr="00E94B6D">
        <w:rPr>
          <w:b/>
        </w:rPr>
        <w:t xml:space="preserve">Görev Yapacağı Unvan     </w:t>
      </w:r>
      <w:r>
        <w:rPr>
          <w:b/>
        </w:rPr>
        <w:t xml:space="preserve">  :</w:t>
      </w:r>
    </w:p>
    <w:p w:rsidR="005D245B" w:rsidRPr="00E94B6D" w:rsidRDefault="005D245B" w:rsidP="008303F3">
      <w:pPr>
        <w:rPr>
          <w:b/>
        </w:rPr>
      </w:pPr>
    </w:p>
    <w:p w:rsidR="005D245B" w:rsidRDefault="005D245B" w:rsidP="008303F3"/>
    <w:p w:rsidR="005D245B" w:rsidRDefault="005D245B" w:rsidP="008303F3"/>
    <w:p w:rsidR="005D245B" w:rsidRDefault="005D245B" w:rsidP="004172B4">
      <w:pPr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5D245B">
        <w:rPr>
          <w:rStyle w:val="normaltextrun"/>
          <w:shd w:val="clear" w:color="auto" w:fill="FFFFFF"/>
        </w:rPr>
        <w:t xml:space="preserve">COVID-19 salgını nedeniyle </w:t>
      </w:r>
      <w:r w:rsidRPr="005D245B">
        <w:rPr>
          <w:color w:val="000000"/>
        </w:rPr>
        <w:t>Sağlık Kurulu Raporu</w:t>
      </w:r>
      <w:r w:rsidRPr="005D245B">
        <w:rPr>
          <w:rStyle w:val="normaltextrun"/>
          <w:shd w:val="clear" w:color="auto" w:fill="FFFFFF"/>
        </w:rPr>
        <w:t xml:space="preserve"> </w:t>
      </w:r>
      <w:r>
        <w:rPr>
          <w:rStyle w:val="normaltextrun"/>
          <w:shd w:val="clear" w:color="auto" w:fill="FFFFFF"/>
        </w:rPr>
        <w:t xml:space="preserve">alamadığım </w:t>
      </w:r>
      <w:r w:rsidR="00BD7740">
        <w:rPr>
          <w:rStyle w:val="normaltextrun"/>
          <w:shd w:val="clear" w:color="auto" w:fill="FFFFFF"/>
        </w:rPr>
        <w:t xml:space="preserve">için </w:t>
      </w:r>
      <w:r w:rsidR="00E94B6D">
        <w:rPr>
          <w:rStyle w:val="normaltextrun"/>
          <w:shd w:val="clear" w:color="auto" w:fill="FFFFFF"/>
        </w:rPr>
        <w:t xml:space="preserve">657 sayılı Devlet memurları Kanunu’nun 4/B maddesi uyarınca Sözleşmeli Personel statüsünde görev </w:t>
      </w:r>
      <w:r>
        <w:t xml:space="preserve">yapmama engel olabilecek </w:t>
      </w:r>
      <w:r w:rsidR="004172B4">
        <w:t>bir sağlık</w:t>
      </w:r>
      <w:r>
        <w:t xml:space="preserve"> sorunu</w:t>
      </w:r>
      <w:r w:rsidR="004172B4">
        <w:t xml:space="preserve">mun bulunmadığını beyan </w:t>
      </w:r>
      <w:r w:rsidR="00E94B6D">
        <w:t>eder,</w:t>
      </w:r>
      <w:r w:rsidR="004172B4">
        <w:t xml:space="preserve"> </w:t>
      </w:r>
      <w:r w:rsidR="004172B4" w:rsidRPr="005D245B">
        <w:rPr>
          <w:rStyle w:val="normaltextrun"/>
          <w:shd w:val="clear" w:color="auto" w:fill="FFFFFF"/>
        </w:rPr>
        <w:t>COVID-19 salgını</w:t>
      </w:r>
      <w:r w:rsidR="004172B4">
        <w:rPr>
          <w:rStyle w:val="normaltextrun"/>
          <w:shd w:val="clear" w:color="auto" w:fill="FFFFFF"/>
        </w:rPr>
        <w:t xml:space="preserve"> sonrasında sağlık kurulu raporumu</w:t>
      </w:r>
      <w:r w:rsidR="00E94B6D">
        <w:rPr>
          <w:rStyle w:val="normaltextrun"/>
          <w:shd w:val="clear" w:color="auto" w:fill="FFFFFF"/>
        </w:rPr>
        <w:t xml:space="preserve"> (görev yapacağım unvanda çalışmama engel bir durum olmadığını gösterir heyet raporu şeklinde)</w:t>
      </w:r>
      <w:r w:rsidR="004172B4">
        <w:rPr>
          <w:rStyle w:val="normaltextrun"/>
          <w:shd w:val="clear" w:color="auto" w:fill="FFFFFF"/>
        </w:rPr>
        <w:t xml:space="preserve"> teslim edeceğimi taahhüt ederim</w:t>
      </w:r>
      <w:r w:rsidR="00903267">
        <w:rPr>
          <w:rStyle w:val="normaltextrun"/>
          <w:shd w:val="clear" w:color="auto" w:fill="FFFFFF"/>
        </w:rPr>
        <w:t xml:space="preserve">. </w:t>
      </w: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4371">
        <w:tab/>
      </w:r>
      <w:r w:rsidR="00264371">
        <w:tab/>
        <w:t xml:space="preserve">             </w:t>
      </w:r>
      <w:r w:rsidR="003105D9">
        <w:t>.... / .... /202</w:t>
      </w:r>
      <w:r w:rsidR="0043001F">
        <w:t>...</w:t>
      </w: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Adı Soyadı </w:t>
      </w:r>
      <w:r>
        <w:br/>
        <w:t xml:space="preserve">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2B67">
        <w:tab/>
      </w:r>
      <w:r w:rsidR="00DE2B67">
        <w:tab/>
      </w:r>
      <w:r w:rsidR="00DE2B67">
        <w:tab/>
      </w:r>
      <w:bookmarkStart w:id="0" w:name="_GoBack"/>
      <w:bookmarkEnd w:id="0"/>
      <w:r w:rsidR="00DE2B67">
        <w:t xml:space="preserve">       İmza</w:t>
      </w:r>
    </w:p>
    <w:sectPr w:rsidR="008303F3" w:rsidSect="005D245B">
      <w:pgSz w:w="11906" w:h="16838"/>
      <w:pgMar w:top="289" w:right="1416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3F3"/>
    <w:rsid w:val="00102B4E"/>
    <w:rsid w:val="00181458"/>
    <w:rsid w:val="00264371"/>
    <w:rsid w:val="00265A6D"/>
    <w:rsid w:val="002718DD"/>
    <w:rsid w:val="003105D9"/>
    <w:rsid w:val="00411BF7"/>
    <w:rsid w:val="004156E5"/>
    <w:rsid w:val="004172B4"/>
    <w:rsid w:val="0043001F"/>
    <w:rsid w:val="004375DB"/>
    <w:rsid w:val="00462EF3"/>
    <w:rsid w:val="004F00F3"/>
    <w:rsid w:val="00533C1E"/>
    <w:rsid w:val="005952A5"/>
    <w:rsid w:val="005D245B"/>
    <w:rsid w:val="006007AB"/>
    <w:rsid w:val="00626900"/>
    <w:rsid w:val="006F7D09"/>
    <w:rsid w:val="007E1D51"/>
    <w:rsid w:val="007E2E36"/>
    <w:rsid w:val="008303F3"/>
    <w:rsid w:val="008613E2"/>
    <w:rsid w:val="00903267"/>
    <w:rsid w:val="00931C97"/>
    <w:rsid w:val="009C4B09"/>
    <w:rsid w:val="00A33A32"/>
    <w:rsid w:val="00A86C33"/>
    <w:rsid w:val="00AC32F8"/>
    <w:rsid w:val="00B11F5B"/>
    <w:rsid w:val="00BD7740"/>
    <w:rsid w:val="00BE572B"/>
    <w:rsid w:val="00C263EE"/>
    <w:rsid w:val="00CF0A52"/>
    <w:rsid w:val="00D2015D"/>
    <w:rsid w:val="00D31182"/>
    <w:rsid w:val="00DE2B67"/>
    <w:rsid w:val="00E94B6D"/>
    <w:rsid w:val="00EA3FBD"/>
    <w:rsid w:val="00ED7638"/>
    <w:rsid w:val="00F07BF5"/>
    <w:rsid w:val="00F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BFC6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normaltextrun">
    <w:name w:val="normaltextrun"/>
    <w:basedOn w:val="VarsaylanParagrafYazTipi"/>
    <w:rsid w:val="005D245B"/>
  </w:style>
  <w:style w:type="character" w:customStyle="1" w:styleId="eop">
    <w:name w:val="eop"/>
    <w:basedOn w:val="VarsaylanParagrafYazTipi"/>
    <w:rsid w:val="005D245B"/>
  </w:style>
  <w:style w:type="character" w:customStyle="1" w:styleId="contextualspellingandgrammarerror">
    <w:name w:val="contextualspellingandgrammarerror"/>
    <w:basedOn w:val="VarsaylanParagrafYazTipi"/>
    <w:rsid w:val="005D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Yalçın UYGUN</cp:lastModifiedBy>
  <cp:revision>8</cp:revision>
  <cp:lastPrinted>2020-03-25T10:57:00Z</cp:lastPrinted>
  <dcterms:created xsi:type="dcterms:W3CDTF">2020-03-25T10:58:00Z</dcterms:created>
  <dcterms:modified xsi:type="dcterms:W3CDTF">2020-12-23T09:29:00Z</dcterms:modified>
</cp:coreProperties>
</file>