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2A" w:rsidRPr="00414E2A" w:rsidRDefault="00414E2A" w:rsidP="009112CE">
      <w:p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414E2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2018-2019 öğretim yılı </w:t>
      </w:r>
      <w:proofErr w:type="spellStart"/>
      <w:r w:rsidRPr="00414E2A">
        <w:rPr>
          <w:rFonts w:ascii="Arial" w:hAnsi="Arial" w:cs="Arial"/>
          <w:color w:val="212121"/>
          <w:sz w:val="24"/>
          <w:szCs w:val="24"/>
          <w:shd w:val="clear" w:color="auto" w:fill="FFFFFF"/>
        </w:rPr>
        <w:t>Açıköğretim</w:t>
      </w:r>
      <w:proofErr w:type="spellEnd"/>
      <w:r w:rsidRPr="00414E2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Programları Yaz Okulu Sınav tarihi 15 Eylül 2019 saat 14.00 olarak belirlenmiştir. İlgili sınav için görev talepleri açılmış olup, </w:t>
      </w:r>
      <w:r w:rsidRPr="00414E2A">
        <w:rPr>
          <w:rFonts w:ascii="Arial" w:hAnsi="Arial" w:cs="Arial"/>
          <w:color w:val="000000"/>
          <w:sz w:val="24"/>
          <w:szCs w:val="24"/>
          <w:shd w:val="clear" w:color="auto" w:fill="FFFFFF"/>
        </w:rPr>
        <w:t>sınavda görev almak isteyenler 28 Ağustos 2019 Çarşamba günü saat 23.59'a kadar AUGİS sistemi üzerind</w:t>
      </w:r>
      <w:r w:rsidRPr="00414E2A">
        <w:rPr>
          <w:rFonts w:ascii="Arial" w:hAnsi="Arial" w:cs="Arial"/>
          <w:color w:val="212121"/>
          <w:sz w:val="24"/>
          <w:szCs w:val="24"/>
          <w:shd w:val="clear" w:color="auto" w:fill="FFFFFF"/>
        </w:rPr>
        <w:t>en (</w:t>
      </w:r>
      <w:hyperlink r:id="rId4" w:tgtFrame="_blank" w:history="1">
        <w:r w:rsidRPr="00414E2A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https://augis.anadolu.edu.tr</w:t>
        </w:r>
      </w:hyperlink>
      <w:r w:rsidRPr="00414E2A">
        <w:rPr>
          <w:rFonts w:ascii="Arial" w:hAnsi="Arial" w:cs="Arial"/>
          <w:color w:val="0563C1"/>
          <w:sz w:val="24"/>
          <w:szCs w:val="24"/>
          <w:u w:val="single"/>
          <w:shd w:val="clear" w:color="auto" w:fill="FFFFFF"/>
        </w:rPr>
        <w:t> </w:t>
      </w:r>
      <w:r w:rsidRPr="00414E2A">
        <w:rPr>
          <w:rFonts w:ascii="Arial" w:hAnsi="Arial" w:cs="Arial"/>
          <w:color w:val="212121"/>
          <w:sz w:val="24"/>
          <w:szCs w:val="24"/>
          <w:shd w:val="clear" w:color="auto" w:fill="FFFFFF"/>
        </w:rPr>
        <w:t>) görev talebinde bulunabilirler.</w:t>
      </w:r>
    </w:p>
    <w:p w:rsidR="00205063" w:rsidRPr="00414E2A" w:rsidRDefault="00DB3C5F" w:rsidP="009112C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</w:t>
      </w:r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üm</w:t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kişisel bilgilerin</w:t>
      </w:r>
      <w:r w:rsidR="009112CE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</w:t>
      </w:r>
      <w:r w:rsidR="007F6F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IBAN bilgilerinin günce</w:t>
      </w:r>
      <w:bookmarkStart w:id="0" w:name="_GoBack"/>
      <w:bookmarkEnd w:id="0"/>
      <w:r w:rsidR="007F6F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llenme</w:t>
      </w:r>
      <w:r w:rsidR="009112CE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</w:t>
      </w:r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 gerekmektedir. Görev talebinde bulunmayan personele Açıköğretim Fakültesi sınavlarında kesinlikle görev verilmeyecektir.</w:t>
      </w:r>
      <w:r w:rsidR="00F474AB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Anadolu Üniversitesi </w:t>
      </w:r>
      <w:proofErr w:type="spellStart"/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Açıköğretim</w:t>
      </w:r>
      <w:proofErr w:type="spellEnd"/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Fakültesi sınavlarında </w:t>
      </w:r>
      <w:r w:rsidR="00205063" w:rsidRPr="00414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salon başkanı, gözetmen ve yedek gözetmen</w:t>
      </w:r>
      <w:r w:rsidR="00121CE3" w:rsidRPr="00414E2A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  <w:r w:rsidR="00205063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görevleri, atama işlemleri belirli ölçütler (sınav tercihi, unvan, vb.) çerçevesinde Anadolu Üniversitesi Açıköğretim Fakültesi Merkezi Otomasyon Sistemi tarafından otomatik olarak aşağıdaki "Görevlendirme İlkeleri" dikkate alınarak gerçekleştirilmektedir.</w:t>
      </w: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05063" w:rsidRPr="00414E2A" w:rsidRDefault="007F6FAB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5" w:tgtFrame="_blank" w:history="1">
        <w:r w:rsidR="00205063" w:rsidRPr="00414E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tr-TR"/>
          </w:rPr>
          <w:t>Görevlendirme İlkeleri</w:t>
        </w:r>
      </w:hyperlink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Açıköğretim</w:t>
      </w:r>
      <w:proofErr w:type="spellEnd"/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Fakültesi Manisa Sınav Koordinatörlükleri</w:t>
      </w: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Manisa</w:t>
      </w:r>
      <w:r w:rsidR="00C37B74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-0236 231 20 00</w:t>
      </w: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Akhisar</w:t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</w:t>
      </w:r>
      <w:r w:rsidR="00704CAD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0236 412 68 96</w:t>
      </w: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05063" w:rsidRPr="00414E2A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Salihli</w:t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</w:t>
      </w:r>
      <w:r w:rsidR="006647A2"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0236 716 20 00</w:t>
      </w:r>
      <w:r w:rsidRPr="00414E2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:rsidR="00C50B64" w:rsidRPr="00414E2A" w:rsidRDefault="00C50B64">
      <w:pPr>
        <w:rPr>
          <w:rFonts w:ascii="Arial" w:hAnsi="Arial" w:cs="Arial"/>
          <w:sz w:val="24"/>
          <w:szCs w:val="24"/>
        </w:rPr>
      </w:pPr>
    </w:p>
    <w:p w:rsidR="009F568A" w:rsidRDefault="009F568A"/>
    <w:sectPr w:rsidR="009F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95"/>
    <w:rsid w:val="00004B32"/>
    <w:rsid w:val="0003618A"/>
    <w:rsid w:val="000F3A12"/>
    <w:rsid w:val="00121CE3"/>
    <w:rsid w:val="001A1C39"/>
    <w:rsid w:val="001E623F"/>
    <w:rsid w:val="00205063"/>
    <w:rsid w:val="00217B5F"/>
    <w:rsid w:val="00236DB1"/>
    <w:rsid w:val="002444EB"/>
    <w:rsid w:val="00246E72"/>
    <w:rsid w:val="00300594"/>
    <w:rsid w:val="003255B7"/>
    <w:rsid w:val="00384495"/>
    <w:rsid w:val="003C137F"/>
    <w:rsid w:val="00414E2A"/>
    <w:rsid w:val="00497590"/>
    <w:rsid w:val="004F62D7"/>
    <w:rsid w:val="0050338F"/>
    <w:rsid w:val="00520293"/>
    <w:rsid w:val="00526F80"/>
    <w:rsid w:val="005C3859"/>
    <w:rsid w:val="005F658B"/>
    <w:rsid w:val="00630D67"/>
    <w:rsid w:val="006647A2"/>
    <w:rsid w:val="00704CAD"/>
    <w:rsid w:val="00720F94"/>
    <w:rsid w:val="007D149C"/>
    <w:rsid w:val="007F6FAB"/>
    <w:rsid w:val="00817606"/>
    <w:rsid w:val="009112CE"/>
    <w:rsid w:val="009F568A"/>
    <w:rsid w:val="00A33118"/>
    <w:rsid w:val="00BA13BC"/>
    <w:rsid w:val="00BD1B57"/>
    <w:rsid w:val="00C37B74"/>
    <w:rsid w:val="00C50B64"/>
    <w:rsid w:val="00DB390C"/>
    <w:rsid w:val="00DB3C5F"/>
    <w:rsid w:val="00EC1C45"/>
    <w:rsid w:val="00F474AB"/>
    <w:rsid w:val="00F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E5F"/>
  <w15:docId w15:val="{EC2AA05C-1B65-489F-87F8-C6F2A47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05063"/>
  </w:style>
  <w:style w:type="character" w:styleId="Gl">
    <w:name w:val="Strong"/>
    <w:basedOn w:val="VarsaylanParagrafYazTipi"/>
    <w:uiPriority w:val="22"/>
    <w:qFormat/>
    <w:rsid w:val="0020506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0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6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cbu.edu.tr/duyuru/aof/gorevlendirme_ilkeleri.pdf" TargetMode="External"/><Relationship Id="rId4" Type="http://schemas.openxmlformats.org/officeDocument/2006/relationships/hyperlink" Target="https://augis.anadol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38</cp:revision>
  <dcterms:created xsi:type="dcterms:W3CDTF">2016-10-18T05:27:00Z</dcterms:created>
  <dcterms:modified xsi:type="dcterms:W3CDTF">2019-08-26T09:24:00Z</dcterms:modified>
</cp:coreProperties>
</file>